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E00E" w14:textId="77777777" w:rsidR="000A6272" w:rsidRPr="000D6DBC" w:rsidRDefault="000A6272" w:rsidP="000A6272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1172"/>
        <w:gridCol w:w="1172"/>
        <w:gridCol w:w="3455"/>
      </w:tblGrid>
      <w:tr w:rsidR="00DF71AC" w:rsidRPr="00441172" w14:paraId="7FA6B126" w14:textId="77777777" w:rsidTr="00DF71AC">
        <w:tc>
          <w:tcPr>
            <w:tcW w:w="3556" w:type="dxa"/>
          </w:tcPr>
          <w:p w14:paraId="3C702ED4" w14:textId="77777777" w:rsidR="00DF71AC" w:rsidRDefault="00DF71AC" w:rsidP="0093664B">
            <w:pPr>
              <w:pStyle w:val="Title"/>
              <w:rPr>
                <w:sz w:val="22"/>
                <w:szCs w:val="22"/>
                <w:lang w:val="en-GB"/>
              </w:rPr>
            </w:pPr>
          </w:p>
          <w:p w14:paraId="2B118CB9" w14:textId="77777777" w:rsidR="00DF71AC" w:rsidRDefault="00DF71AC" w:rsidP="002F04B2">
            <w:pPr>
              <w:pStyle w:val="Title"/>
              <w:jc w:val="left"/>
              <w:rPr>
                <w:sz w:val="22"/>
                <w:szCs w:val="22"/>
                <w:lang w:val="en-GB"/>
              </w:rPr>
            </w:pPr>
          </w:p>
          <w:p w14:paraId="3F147072" w14:textId="11775C03" w:rsidR="00DF71AC" w:rsidRPr="00CC4060" w:rsidRDefault="00DF71AC" w:rsidP="0093664B">
            <w:pPr>
              <w:pStyle w:val="Title"/>
              <w:rPr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6CBF6C7" wp14:editId="423AB2C8">
                  <wp:extent cx="1914525" cy="1066800"/>
                  <wp:effectExtent l="0" t="0" r="0" b="0"/>
                  <wp:docPr id="1" name="Picture 14291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1277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</w:tcPr>
          <w:p w14:paraId="0001F8D8" w14:textId="77777777" w:rsidR="00DF71AC" w:rsidRDefault="00DF71AC" w:rsidP="0093664B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DRAFT</w:t>
            </w:r>
          </w:p>
          <w:p w14:paraId="2B074014" w14:textId="77777777" w:rsidR="002F04B2" w:rsidRPr="002F04B2" w:rsidRDefault="002F04B2" w:rsidP="002F04B2">
            <w:pPr>
              <w:rPr>
                <w:lang w:eastAsia="en-US"/>
              </w:rPr>
            </w:pPr>
          </w:p>
          <w:p w14:paraId="291D1EF8" w14:textId="77777777" w:rsidR="002F04B2" w:rsidRPr="002F04B2" w:rsidRDefault="002F04B2" w:rsidP="002F04B2">
            <w:pPr>
              <w:rPr>
                <w:lang w:eastAsia="en-US"/>
              </w:rPr>
            </w:pPr>
          </w:p>
          <w:p w14:paraId="117A0B61" w14:textId="77777777" w:rsidR="002F04B2" w:rsidRDefault="002F04B2" w:rsidP="002F04B2">
            <w:pPr>
              <w:rPr>
                <w:rFonts w:ascii="Arial" w:hAnsi="Arial"/>
                <w:b/>
                <w:sz w:val="24"/>
                <w:lang w:eastAsia="en-US"/>
              </w:rPr>
            </w:pPr>
          </w:p>
          <w:p w14:paraId="451B5E42" w14:textId="121343CF" w:rsidR="002F04B2" w:rsidRPr="002F04B2" w:rsidRDefault="002F04B2" w:rsidP="002F04B2">
            <w:pPr>
              <w:tabs>
                <w:tab w:val="left" w:pos="88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172" w:type="dxa"/>
          </w:tcPr>
          <w:p w14:paraId="3D7260FE" w14:textId="160125FF" w:rsidR="00DF71AC" w:rsidRPr="00CC4060" w:rsidRDefault="00DF71AC" w:rsidP="0093664B">
            <w:pPr>
              <w:pStyle w:val="Title"/>
              <w:rPr>
                <w:lang w:val="en-GB"/>
              </w:rPr>
            </w:pPr>
          </w:p>
        </w:tc>
        <w:tc>
          <w:tcPr>
            <w:tcW w:w="3455" w:type="dxa"/>
          </w:tcPr>
          <w:p w14:paraId="0E2AACE5" w14:textId="318E5C29" w:rsidR="00DF71AC" w:rsidRPr="00CC4060" w:rsidRDefault="00DF71AC" w:rsidP="0093664B">
            <w:pPr>
              <w:pStyle w:val="Title"/>
              <w:rPr>
                <w:lang w:val="en-GB"/>
              </w:rPr>
            </w:pPr>
          </w:p>
          <w:p w14:paraId="0943AF4C" w14:textId="77777777" w:rsidR="00DF71AC" w:rsidRDefault="00DF71AC" w:rsidP="002F04B2">
            <w:pPr>
              <w:pStyle w:val="Title"/>
              <w:jc w:val="left"/>
              <w:rPr>
                <w:color w:val="548DD4"/>
                <w:sz w:val="40"/>
                <w:szCs w:val="40"/>
                <w:lang w:val="en-GB"/>
              </w:rPr>
            </w:pPr>
          </w:p>
          <w:p w14:paraId="696CDC02" w14:textId="0048F09F" w:rsidR="00DF71AC" w:rsidRPr="00CC4060" w:rsidRDefault="00DF71AC" w:rsidP="0093664B">
            <w:pPr>
              <w:pStyle w:val="Title"/>
              <w:rPr>
                <w:color w:val="548DD4"/>
                <w:sz w:val="40"/>
                <w:szCs w:val="40"/>
                <w:lang w:val="en-GB"/>
              </w:rPr>
            </w:pPr>
            <w:r w:rsidRPr="00CC4060">
              <w:rPr>
                <w:color w:val="548DD4"/>
                <w:sz w:val="40"/>
                <w:szCs w:val="40"/>
                <w:lang w:val="en-GB"/>
              </w:rPr>
              <w:t>PULBOROUGH PARISH COUNCIL</w:t>
            </w:r>
          </w:p>
          <w:p w14:paraId="104124C7" w14:textId="77777777" w:rsidR="00DF71AC" w:rsidRPr="00CC4060" w:rsidRDefault="00DF71AC" w:rsidP="0093664B">
            <w:pPr>
              <w:pStyle w:val="Title"/>
              <w:rPr>
                <w:i/>
                <w:color w:val="548DD4"/>
                <w:sz w:val="18"/>
                <w:lang w:val="en-GB"/>
              </w:rPr>
            </w:pPr>
            <w:r w:rsidRPr="00CC4060">
              <w:rPr>
                <w:i/>
                <w:color w:val="548DD4"/>
                <w:sz w:val="18"/>
                <w:lang w:val="en-GB"/>
              </w:rPr>
              <w:t>Working together for a better future</w:t>
            </w:r>
          </w:p>
          <w:p w14:paraId="2E2C96EC" w14:textId="77777777" w:rsidR="00DF71AC" w:rsidRPr="00CC4060" w:rsidRDefault="00DF71AC" w:rsidP="0093664B">
            <w:pPr>
              <w:pStyle w:val="Title"/>
              <w:rPr>
                <w:sz w:val="22"/>
                <w:szCs w:val="22"/>
                <w:lang w:val="en-GB"/>
              </w:rPr>
            </w:pPr>
          </w:p>
        </w:tc>
      </w:tr>
    </w:tbl>
    <w:p w14:paraId="0DE570CD" w14:textId="24D25421" w:rsidR="00D224EE" w:rsidRPr="00D224EE" w:rsidRDefault="00D224EE" w:rsidP="002F04B2">
      <w:pPr>
        <w:jc w:val="center"/>
        <w:rPr>
          <w:rFonts w:ascii="Arial" w:hAnsi="Arial" w:cs="Arial"/>
          <w:sz w:val="32"/>
          <w:szCs w:val="32"/>
        </w:rPr>
      </w:pPr>
      <w:r w:rsidRPr="00D224EE">
        <w:rPr>
          <w:rFonts w:ascii="Arial" w:hAnsi="Arial" w:cs="Arial"/>
          <w:sz w:val="32"/>
          <w:szCs w:val="32"/>
        </w:rPr>
        <w:t>PULBOROUGH PARISH COUNCIL</w:t>
      </w:r>
    </w:p>
    <w:p w14:paraId="3625228B" w14:textId="77777777" w:rsidR="00D224EE" w:rsidRPr="00D224EE" w:rsidRDefault="00D224EE" w:rsidP="00D224EE">
      <w:pPr>
        <w:ind w:left="426"/>
        <w:jc w:val="center"/>
        <w:rPr>
          <w:rFonts w:ascii="Arial" w:hAnsi="Arial" w:cs="Arial"/>
          <w:sz w:val="24"/>
          <w:szCs w:val="24"/>
        </w:rPr>
      </w:pPr>
      <w:r w:rsidRPr="00D224EE">
        <w:rPr>
          <w:rFonts w:ascii="Arial" w:hAnsi="Arial" w:cs="Arial"/>
          <w:sz w:val="24"/>
          <w:szCs w:val="24"/>
        </w:rPr>
        <w:t>Swan View, Lower Street</w:t>
      </w:r>
    </w:p>
    <w:p w14:paraId="49AAFF91" w14:textId="77777777" w:rsidR="00D224EE" w:rsidRPr="00D224EE" w:rsidRDefault="00D224EE" w:rsidP="00D224EE">
      <w:pPr>
        <w:ind w:left="426"/>
        <w:jc w:val="center"/>
        <w:rPr>
          <w:rFonts w:ascii="Arial" w:hAnsi="Arial" w:cs="Arial"/>
          <w:sz w:val="24"/>
          <w:szCs w:val="24"/>
        </w:rPr>
      </w:pPr>
      <w:r w:rsidRPr="00D224EE">
        <w:rPr>
          <w:rFonts w:ascii="Arial" w:hAnsi="Arial" w:cs="Arial"/>
          <w:sz w:val="24"/>
          <w:szCs w:val="24"/>
        </w:rPr>
        <w:t>Pulborough</w:t>
      </w:r>
    </w:p>
    <w:p w14:paraId="401B4C0C" w14:textId="77777777" w:rsidR="00D224EE" w:rsidRPr="00D224EE" w:rsidRDefault="00D224EE" w:rsidP="00D224EE">
      <w:pPr>
        <w:ind w:left="426"/>
        <w:jc w:val="center"/>
        <w:rPr>
          <w:rFonts w:ascii="Arial" w:hAnsi="Arial" w:cs="Arial"/>
          <w:sz w:val="24"/>
          <w:szCs w:val="24"/>
        </w:rPr>
      </w:pPr>
      <w:r w:rsidRPr="00D224EE">
        <w:rPr>
          <w:rFonts w:ascii="Arial" w:hAnsi="Arial" w:cs="Arial"/>
          <w:sz w:val="24"/>
          <w:szCs w:val="24"/>
        </w:rPr>
        <w:t>West Sussex RH20 2BF</w:t>
      </w:r>
    </w:p>
    <w:p w14:paraId="72413130" w14:textId="77777777" w:rsidR="00D224EE" w:rsidRPr="00D224EE" w:rsidRDefault="00D224EE" w:rsidP="00D224EE">
      <w:pPr>
        <w:ind w:left="426"/>
        <w:jc w:val="center"/>
        <w:rPr>
          <w:rFonts w:ascii="Arial" w:hAnsi="Arial" w:cs="Arial"/>
          <w:sz w:val="24"/>
          <w:szCs w:val="24"/>
        </w:rPr>
      </w:pPr>
      <w:r w:rsidRPr="00D224EE">
        <w:rPr>
          <w:rFonts w:ascii="Arial" w:hAnsi="Arial" w:cs="Arial"/>
          <w:sz w:val="24"/>
          <w:szCs w:val="24"/>
        </w:rPr>
        <w:t>Telephone:  01798 873532</w:t>
      </w:r>
    </w:p>
    <w:p w14:paraId="4A08ED8E" w14:textId="37FE4192" w:rsidR="00D224EE" w:rsidRPr="00D224EE" w:rsidRDefault="00D224EE" w:rsidP="00D224EE">
      <w:pPr>
        <w:ind w:left="426"/>
        <w:jc w:val="center"/>
        <w:rPr>
          <w:rFonts w:ascii="Arial" w:hAnsi="Arial" w:cs="Arial"/>
          <w:sz w:val="24"/>
          <w:szCs w:val="24"/>
        </w:rPr>
      </w:pPr>
      <w:r w:rsidRPr="00D224EE"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="00D569DC" w:rsidRPr="005E03CA">
          <w:rPr>
            <w:rStyle w:val="Hyperlink"/>
            <w:rFonts w:ascii="Arial" w:hAnsi="Arial" w:cs="Arial"/>
            <w:sz w:val="24"/>
            <w:szCs w:val="24"/>
          </w:rPr>
          <w:t>reception@pulboroughparishcouncil.gov.uk</w:t>
        </w:r>
      </w:hyperlink>
    </w:p>
    <w:p w14:paraId="139293FE" w14:textId="77777777" w:rsidR="00D224EE" w:rsidRDefault="00D224EE" w:rsidP="00774429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02E9D19" w14:textId="006DCB5C" w:rsidR="0067594F" w:rsidRPr="0067594F" w:rsidRDefault="0067594F" w:rsidP="00774429">
      <w:pPr>
        <w:keepNext/>
        <w:jc w:val="center"/>
        <w:outlineLvl w:val="7"/>
        <w:rPr>
          <w:rFonts w:ascii="Arial" w:hAnsi="Arial" w:cs="Arial"/>
          <w:b/>
          <w:iCs/>
          <w:color w:val="000000"/>
          <w:sz w:val="22"/>
          <w:szCs w:val="22"/>
          <w:u w:val="single"/>
          <w:lang w:eastAsia="x-none"/>
        </w:rPr>
      </w:pPr>
      <w:r w:rsidRPr="0067594F">
        <w:rPr>
          <w:rFonts w:ascii="Arial" w:hAnsi="Arial" w:cs="Arial"/>
          <w:b/>
          <w:iCs/>
          <w:color w:val="000000"/>
          <w:sz w:val="22"/>
          <w:szCs w:val="22"/>
          <w:u w:val="single"/>
          <w:lang w:eastAsia="x-none"/>
        </w:rPr>
        <w:t>MINUTES OF THE MEETING OF THE FINANCE &amp; POLICY</w:t>
      </w:r>
    </w:p>
    <w:p w14:paraId="274D9DBA" w14:textId="7D43767F" w:rsidR="0067594F" w:rsidRPr="0067594F" w:rsidRDefault="008A1E42" w:rsidP="00774429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STAFFING SUB-</w:t>
      </w:r>
      <w:r w:rsidR="0067594F" w:rsidRPr="0067594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COMMITTEE HELD ON </w:t>
      </w:r>
      <w:r w:rsidR="002A749B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MONDAY</w:t>
      </w:r>
      <w:r w:rsidR="007C12D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2</w:t>
      </w:r>
      <w:r w:rsidR="003C1F52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1</w:t>
      </w:r>
      <w:r w:rsidR="003C1F52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  <w:lang w:eastAsia="en-US"/>
        </w:rPr>
        <w:t>st</w:t>
      </w:r>
      <w:r w:rsidR="00D569D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2A749B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OCTOBER</w:t>
      </w:r>
      <w:r w:rsidR="00FA08B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202</w:t>
      </w:r>
      <w:r w:rsidR="002A274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4</w:t>
      </w:r>
    </w:p>
    <w:p w14:paraId="67A8B3A5" w14:textId="650F79D9" w:rsidR="0067594F" w:rsidRPr="0067594F" w:rsidRDefault="0067594F" w:rsidP="00774429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67594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AT THE </w:t>
      </w:r>
      <w:r w:rsidR="002133D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PARISH OFFICE </w:t>
      </w:r>
      <w:r w:rsidR="003C1F52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– PULBOROUGH VILLAGE HALL</w:t>
      </w:r>
    </w:p>
    <w:p w14:paraId="2CEC4D8E" w14:textId="77777777" w:rsidR="00306BE9" w:rsidRPr="0067594F" w:rsidRDefault="00306BE9" w:rsidP="00D95AC1">
      <w:pPr>
        <w:tabs>
          <w:tab w:val="left" w:pos="2268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0E0439DC" w14:textId="204E2FDC" w:rsidR="0067594F" w:rsidRPr="0067594F" w:rsidRDefault="0067594F" w:rsidP="7E8E5684">
      <w:pPr>
        <w:tabs>
          <w:tab w:val="left" w:pos="2268"/>
          <w:tab w:val="right" w:pos="8907"/>
        </w:tabs>
        <w:ind w:left="2160" w:hanging="2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6AED78AD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PRESENT:  </w:t>
      </w:r>
      <w:r>
        <w:tab/>
      </w:r>
      <w:r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Cllrs: </w:t>
      </w:r>
      <w:r w:rsidR="002A274F"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>C</w:t>
      </w:r>
      <w:r w:rsidR="00D2378F">
        <w:rPr>
          <w:rFonts w:ascii="Arial" w:hAnsi="Arial" w:cs="Arial"/>
          <w:color w:val="000000" w:themeColor="text1"/>
          <w:sz w:val="22"/>
          <w:szCs w:val="22"/>
          <w:lang w:eastAsia="en-US"/>
        </w:rPr>
        <w:t>larke</w:t>
      </w:r>
      <w:r w:rsidR="002A274F"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(Chair), </w:t>
      </w:r>
      <w:r w:rsidR="00596A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Campbell, </w:t>
      </w:r>
      <w:r w:rsidR="0069038E">
        <w:rPr>
          <w:rFonts w:ascii="Arial" w:hAnsi="Arial" w:cs="Arial"/>
          <w:color w:val="000000" w:themeColor="text1"/>
          <w:sz w:val="22"/>
          <w:szCs w:val="22"/>
          <w:lang w:eastAsia="en-US"/>
        </w:rPr>
        <w:t>El</w:t>
      </w:r>
      <w:r w:rsidR="00596AAD">
        <w:rPr>
          <w:rFonts w:ascii="Arial" w:hAnsi="Arial" w:cs="Arial"/>
          <w:color w:val="000000" w:themeColor="text1"/>
          <w:sz w:val="22"/>
          <w:szCs w:val="22"/>
          <w:lang w:eastAsia="en-US"/>
        </w:rPr>
        <w:t>lis-Brown</w:t>
      </w:r>
    </w:p>
    <w:p w14:paraId="532C57B5" w14:textId="77777777" w:rsidR="0067594F" w:rsidRPr="0067594F" w:rsidRDefault="0067594F" w:rsidP="00D95AC1">
      <w:pPr>
        <w:tabs>
          <w:tab w:val="left" w:pos="2268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72D89BA" w14:textId="5879FD79" w:rsidR="0067594F" w:rsidRDefault="0067594F" w:rsidP="00D95AC1">
      <w:pPr>
        <w:tabs>
          <w:tab w:val="left" w:pos="2268"/>
        </w:tabs>
        <w:ind w:left="2160" w:hanging="21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67594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IN ATTENDANCE: </w:t>
      </w:r>
      <w:r w:rsidRPr="0067594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Mr H </w:t>
      </w:r>
      <w:r w:rsidR="00D569DC">
        <w:rPr>
          <w:rFonts w:ascii="Arial" w:hAnsi="Arial" w:cs="Arial"/>
          <w:bCs/>
          <w:color w:val="000000"/>
          <w:sz w:val="22"/>
          <w:szCs w:val="22"/>
          <w:lang w:eastAsia="en-US"/>
        </w:rPr>
        <w:t>Quenault</w:t>
      </w:r>
      <w:r w:rsidRPr="0067594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(Clerk)</w:t>
      </w:r>
    </w:p>
    <w:p w14:paraId="14CB41C7" w14:textId="77777777" w:rsidR="00E74D83" w:rsidRDefault="00E74D83" w:rsidP="00D95AC1">
      <w:pPr>
        <w:tabs>
          <w:tab w:val="left" w:pos="2268"/>
        </w:tabs>
        <w:ind w:left="2160" w:hanging="216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59098FA4" w14:textId="484832A2" w:rsidR="0067594F" w:rsidRPr="0067594F" w:rsidRDefault="0067594F" w:rsidP="00D95AC1">
      <w:pPr>
        <w:tabs>
          <w:tab w:val="left" w:pos="2268"/>
        </w:tabs>
        <w:ind w:left="2160" w:hanging="2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7594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</w:r>
    </w:p>
    <w:p w14:paraId="5ED87612" w14:textId="275823FB" w:rsidR="0067594F" w:rsidRPr="0067594F" w:rsidRDefault="0067594F" w:rsidP="6B4A68AB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</w:pPr>
      <w:r w:rsidRPr="6B4A68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eastAsia="en-US"/>
        </w:rPr>
        <w:t xml:space="preserve">The meeting opened at </w:t>
      </w:r>
      <w:r w:rsidR="00D569DC" w:rsidRPr="6B4A68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eastAsia="en-US"/>
        </w:rPr>
        <w:t>6</w:t>
      </w:r>
      <w:r w:rsidR="00304689" w:rsidRPr="6B4A68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eastAsia="en-US"/>
        </w:rPr>
        <w:t>.</w:t>
      </w:r>
      <w:r w:rsidR="42940DCF" w:rsidRPr="6B4A68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eastAsia="en-US"/>
        </w:rPr>
        <w:t>41</w:t>
      </w:r>
      <w:r w:rsidR="00304689" w:rsidRPr="6B4A68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eastAsia="en-US"/>
        </w:rPr>
        <w:t>pm</w:t>
      </w:r>
    </w:p>
    <w:p w14:paraId="651111AC" w14:textId="77777777" w:rsidR="001C274E" w:rsidRPr="00F33230" w:rsidRDefault="001C274E" w:rsidP="00D95AC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0A37CC69" w14:textId="2210897D" w:rsidR="00472358" w:rsidRPr="00F33230" w:rsidRDefault="00DD1096" w:rsidP="00C145F8">
      <w:pPr>
        <w:pStyle w:val="Heading2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7E8E5684">
        <w:rPr>
          <w:rFonts w:cs="Arial"/>
          <w:sz w:val="22"/>
          <w:szCs w:val="22"/>
        </w:rPr>
        <w:t xml:space="preserve">      </w:t>
      </w:r>
      <w:r w:rsidR="002F7C93" w:rsidRPr="7E8E5684">
        <w:rPr>
          <w:rFonts w:cs="Arial"/>
          <w:sz w:val="22"/>
          <w:szCs w:val="22"/>
        </w:rPr>
        <w:t>APOLOGIES FOR ABSENCE</w:t>
      </w:r>
      <w:r>
        <w:tab/>
      </w:r>
    </w:p>
    <w:p w14:paraId="7E402895" w14:textId="005A0D53" w:rsidR="35E3EA0A" w:rsidRDefault="35E3EA0A" w:rsidP="6B4A68AB">
      <w:pPr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6B4A68AB">
        <w:rPr>
          <w:rFonts w:ascii="Arial" w:hAnsi="Arial" w:cs="Arial"/>
          <w:sz w:val="22"/>
          <w:szCs w:val="22"/>
          <w:lang w:eastAsia="en-US"/>
        </w:rPr>
        <w:t xml:space="preserve">Apologies for absence: </w:t>
      </w:r>
    </w:p>
    <w:p w14:paraId="6A025F0D" w14:textId="77777777" w:rsidR="00811816" w:rsidRDefault="00811816" w:rsidP="6B4A68AB">
      <w:pPr>
        <w:ind w:left="709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195D8C9" w14:textId="54B436CA" w:rsidR="00811816" w:rsidRDefault="00DF71AC" w:rsidP="6B4A68AB">
      <w:pPr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Cllr </w:t>
      </w:r>
      <w:r w:rsidR="00811816">
        <w:rPr>
          <w:rFonts w:ascii="Arial" w:hAnsi="Arial" w:cs="Arial"/>
          <w:sz w:val="22"/>
          <w:szCs w:val="22"/>
          <w:lang w:eastAsia="en-US"/>
        </w:rPr>
        <w:t>Lee (Personal Commitment)</w:t>
      </w:r>
    </w:p>
    <w:p w14:paraId="31B41371" w14:textId="77777777" w:rsidR="006E78E5" w:rsidRPr="00074500" w:rsidRDefault="006E78E5" w:rsidP="00D95AC1">
      <w:pPr>
        <w:jc w:val="both"/>
        <w:rPr>
          <w:lang w:eastAsia="en-US"/>
        </w:rPr>
      </w:pPr>
    </w:p>
    <w:p w14:paraId="6E145694" w14:textId="187CDF7E" w:rsidR="00D704D6" w:rsidRPr="00F33230" w:rsidRDefault="002F7C93" w:rsidP="00D95AC1">
      <w:pPr>
        <w:pStyle w:val="Heading2"/>
        <w:numPr>
          <w:ilvl w:val="0"/>
          <w:numId w:val="2"/>
        </w:numPr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DECLARATIONS OF INTEREST AND CHANGES TO REGISTER OF INTERESTS</w:t>
      </w:r>
    </w:p>
    <w:p w14:paraId="471AA916" w14:textId="1B3A9B66" w:rsidR="00D704D6" w:rsidRPr="00DC0B83" w:rsidRDefault="00803021" w:rsidP="00D95AC1">
      <w:pPr>
        <w:pStyle w:val="Heading2"/>
        <w:ind w:left="720"/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There were no declarations of interest by Members. </w:t>
      </w:r>
      <w:r w:rsidR="00876D4A">
        <w:rPr>
          <w:rFonts w:cs="Arial"/>
          <w:b w:val="0"/>
          <w:bCs/>
          <w:sz w:val="22"/>
          <w:szCs w:val="22"/>
        </w:rPr>
        <w:t>There were no changes to register of interests made.</w:t>
      </w:r>
    </w:p>
    <w:p w14:paraId="334B4299" w14:textId="77777777" w:rsidR="00C43EA9" w:rsidRPr="00C43EA9" w:rsidRDefault="00C43EA9" w:rsidP="00D95AC1">
      <w:pPr>
        <w:jc w:val="both"/>
        <w:rPr>
          <w:lang w:eastAsia="en-US"/>
        </w:rPr>
      </w:pPr>
    </w:p>
    <w:p w14:paraId="5AAD3E85" w14:textId="7C03AF7D" w:rsidR="00972DDB" w:rsidRPr="00F33230" w:rsidRDefault="00A7580A" w:rsidP="00A7580A">
      <w:pPr>
        <w:pStyle w:val="Heading2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C84356">
        <w:rPr>
          <w:rFonts w:cs="Arial"/>
          <w:sz w:val="22"/>
          <w:szCs w:val="22"/>
        </w:rPr>
        <w:t>MINUTES</w:t>
      </w:r>
    </w:p>
    <w:p w14:paraId="6C89CB03" w14:textId="4FD88E4A" w:rsidR="004A74F9" w:rsidRDefault="006A598B" w:rsidP="00811816">
      <w:pPr>
        <w:ind w:left="7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It was</w:t>
      </w:r>
      <w:r w:rsidR="00320459" w:rsidRPr="0032045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320459" w:rsidRPr="0032045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RESOLVED </w:t>
      </w:r>
      <w:r w:rsidR="00320459" w:rsidRPr="00320459">
        <w:rPr>
          <w:rFonts w:ascii="Arial" w:hAnsi="Arial" w:cs="Arial"/>
          <w:color w:val="000000"/>
          <w:sz w:val="22"/>
          <w:szCs w:val="22"/>
          <w:lang w:eastAsia="en-US"/>
        </w:rPr>
        <w:t xml:space="preserve">to approve the Minutes of the Meeting held on </w:t>
      </w:r>
      <w:r w:rsidR="00C127BD">
        <w:rPr>
          <w:rFonts w:ascii="Arial" w:hAnsi="Arial" w:cs="Arial"/>
          <w:color w:val="000000"/>
          <w:sz w:val="22"/>
          <w:szCs w:val="22"/>
          <w:lang w:eastAsia="en-US"/>
        </w:rPr>
        <w:t>T</w:t>
      </w:r>
      <w:r w:rsidR="002B0494">
        <w:rPr>
          <w:rFonts w:ascii="Arial" w:hAnsi="Arial" w:cs="Arial"/>
          <w:color w:val="000000"/>
          <w:sz w:val="22"/>
          <w:szCs w:val="22"/>
          <w:lang w:eastAsia="en-US"/>
        </w:rPr>
        <w:t>hursday</w:t>
      </w:r>
      <w:r w:rsidR="003529A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2D1372">
        <w:rPr>
          <w:rFonts w:ascii="Arial" w:hAnsi="Arial" w:cs="Arial"/>
          <w:color w:val="000000"/>
          <w:sz w:val="22"/>
          <w:szCs w:val="22"/>
          <w:lang w:eastAsia="en-US"/>
        </w:rPr>
        <w:t>2</w:t>
      </w:r>
      <w:r w:rsidR="005E6A14">
        <w:rPr>
          <w:rFonts w:ascii="Arial" w:hAnsi="Arial" w:cs="Arial"/>
          <w:color w:val="000000"/>
          <w:sz w:val="22"/>
          <w:szCs w:val="22"/>
          <w:lang w:eastAsia="en-US"/>
        </w:rPr>
        <w:t>8</w:t>
      </w:r>
      <w:r w:rsidR="003529A1" w:rsidRPr="003529A1">
        <w:rPr>
          <w:rFonts w:ascii="Arial" w:hAnsi="Arial" w:cs="Arial"/>
          <w:color w:val="000000"/>
          <w:sz w:val="22"/>
          <w:szCs w:val="22"/>
          <w:vertAlign w:val="superscript"/>
          <w:lang w:eastAsia="en-US"/>
        </w:rPr>
        <w:t>th</w:t>
      </w:r>
      <w:r w:rsidR="003529A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5E6A14">
        <w:rPr>
          <w:rFonts w:ascii="Arial" w:hAnsi="Arial" w:cs="Arial"/>
          <w:color w:val="000000"/>
          <w:sz w:val="22"/>
          <w:szCs w:val="22"/>
          <w:lang w:eastAsia="en-US"/>
        </w:rPr>
        <w:t>March</w:t>
      </w:r>
      <w:r w:rsidR="00D153E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E84683">
        <w:rPr>
          <w:rFonts w:ascii="Arial" w:hAnsi="Arial" w:cs="Arial"/>
          <w:color w:val="000000"/>
          <w:sz w:val="22"/>
          <w:szCs w:val="22"/>
          <w:lang w:eastAsia="en-US"/>
        </w:rPr>
        <w:t>202</w:t>
      </w:r>
      <w:r w:rsidR="005E6A14">
        <w:rPr>
          <w:rFonts w:ascii="Arial" w:hAnsi="Arial" w:cs="Arial"/>
          <w:color w:val="000000"/>
          <w:sz w:val="22"/>
          <w:szCs w:val="22"/>
          <w:lang w:eastAsia="en-US"/>
        </w:rPr>
        <w:t>4</w:t>
      </w:r>
      <w:r w:rsidR="00320459" w:rsidRPr="00320459">
        <w:rPr>
          <w:rFonts w:ascii="Arial" w:hAnsi="Arial" w:cs="Arial"/>
          <w:color w:val="000000"/>
          <w:sz w:val="22"/>
          <w:szCs w:val="22"/>
          <w:lang w:eastAsia="en-US"/>
        </w:rPr>
        <w:t xml:space="preserve"> as a true and accurate record of the proceedings and that the Committee Chair</w:t>
      </w:r>
      <w:r w:rsidR="002D137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320459" w:rsidRPr="00320459">
        <w:rPr>
          <w:rFonts w:ascii="Arial" w:hAnsi="Arial" w:cs="Arial"/>
          <w:color w:val="000000"/>
          <w:sz w:val="22"/>
          <w:szCs w:val="22"/>
          <w:lang w:eastAsia="en-US"/>
        </w:rPr>
        <w:t>sign them.</w:t>
      </w:r>
    </w:p>
    <w:p w14:paraId="0657E1DD" w14:textId="77777777" w:rsidR="00811816" w:rsidRPr="00811816" w:rsidRDefault="00811816" w:rsidP="00811816">
      <w:pPr>
        <w:ind w:left="7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B4C137B" w14:textId="3CE35871" w:rsidR="00AA6BF1" w:rsidRDefault="009A34D2" w:rsidP="00D95AC1">
      <w:pPr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STAF</w:t>
      </w:r>
      <w:r w:rsidR="002D71F7">
        <w:rPr>
          <w:rFonts w:ascii="Arial" w:hAnsi="Arial" w:cs="Arial"/>
          <w:b/>
          <w:bCs/>
          <w:sz w:val="22"/>
          <w:szCs w:val="22"/>
        </w:rPr>
        <w:t xml:space="preserve">F TRAVEL SUBSIDY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3BAEEA" w14:textId="77777777" w:rsidR="006E16F8" w:rsidRDefault="005B45B9" w:rsidP="005B45B9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5B45B9">
        <w:rPr>
          <w:rFonts w:ascii="Arial" w:hAnsi="Arial" w:cs="Arial"/>
          <w:sz w:val="22"/>
          <w:szCs w:val="22"/>
        </w:rPr>
        <w:t xml:space="preserve">The Clerk </w:t>
      </w:r>
      <w:r w:rsidR="00997C4D">
        <w:rPr>
          <w:rFonts w:ascii="Arial" w:hAnsi="Arial" w:cs="Arial"/>
          <w:sz w:val="22"/>
          <w:szCs w:val="22"/>
        </w:rPr>
        <w:t xml:space="preserve">led the initial subject. </w:t>
      </w:r>
    </w:p>
    <w:p w14:paraId="084F17CE" w14:textId="77777777" w:rsidR="006E16F8" w:rsidRDefault="006E16F8" w:rsidP="005B45B9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3567A343" w14:textId="48B9F2EE" w:rsidR="00902C65" w:rsidRDefault="00D81FD8" w:rsidP="005B45B9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was a concern over</w:t>
      </w:r>
      <w:r w:rsidR="00AA760E">
        <w:rPr>
          <w:rFonts w:ascii="Arial" w:hAnsi="Arial" w:cs="Arial"/>
          <w:sz w:val="22"/>
          <w:szCs w:val="22"/>
        </w:rPr>
        <w:t xml:space="preserve"> an employee’s</w:t>
      </w:r>
      <w:r>
        <w:rPr>
          <w:rFonts w:ascii="Arial" w:hAnsi="Arial" w:cs="Arial"/>
          <w:sz w:val="22"/>
          <w:szCs w:val="22"/>
        </w:rPr>
        <w:t xml:space="preserve"> taxable allowances. </w:t>
      </w:r>
    </w:p>
    <w:p w14:paraId="24905C72" w14:textId="77777777" w:rsidR="004C47C8" w:rsidRDefault="004C47C8" w:rsidP="005B45B9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16041292" w14:textId="7F53427E" w:rsidR="00DC1FD9" w:rsidRDefault="009D7C83" w:rsidP="005B45B9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group</w:t>
      </w:r>
      <w:r w:rsidRPr="009D7C83">
        <w:rPr>
          <w:rFonts w:ascii="Arial" w:hAnsi="Arial" w:cs="Arial"/>
          <w:b/>
          <w:bCs/>
          <w:sz w:val="22"/>
          <w:szCs w:val="22"/>
        </w:rPr>
        <w:t xml:space="preserve"> RESOLVED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52686" w:rsidRPr="00E52686">
        <w:rPr>
          <w:rFonts w:ascii="Arial" w:hAnsi="Arial" w:cs="Arial"/>
          <w:sz w:val="22"/>
          <w:szCs w:val="22"/>
        </w:rPr>
        <w:t>t</w:t>
      </w:r>
      <w:r w:rsidR="003A457C">
        <w:rPr>
          <w:rFonts w:ascii="Arial" w:hAnsi="Arial" w:cs="Arial"/>
          <w:sz w:val="22"/>
          <w:szCs w:val="22"/>
        </w:rPr>
        <w:t>o</w:t>
      </w:r>
      <w:r w:rsidR="00F35018">
        <w:rPr>
          <w:rFonts w:ascii="Arial" w:hAnsi="Arial" w:cs="Arial"/>
          <w:sz w:val="22"/>
          <w:szCs w:val="22"/>
        </w:rPr>
        <w:t>, up to the</w:t>
      </w:r>
      <w:r w:rsidR="00E52686" w:rsidRPr="00E52686">
        <w:rPr>
          <w:rFonts w:ascii="Arial" w:hAnsi="Arial" w:cs="Arial"/>
          <w:sz w:val="22"/>
          <w:szCs w:val="22"/>
        </w:rPr>
        <w:t xml:space="preserve"> employees’ taxable allowance of £12,570</w:t>
      </w:r>
      <w:r w:rsidR="00F35018">
        <w:rPr>
          <w:rFonts w:ascii="Arial" w:hAnsi="Arial" w:cs="Arial"/>
          <w:sz w:val="22"/>
          <w:szCs w:val="22"/>
        </w:rPr>
        <w:t>,</w:t>
      </w:r>
      <w:r w:rsidR="00E52686">
        <w:rPr>
          <w:rFonts w:ascii="Arial" w:hAnsi="Arial" w:cs="Arial"/>
          <w:sz w:val="22"/>
          <w:szCs w:val="22"/>
        </w:rPr>
        <w:t xml:space="preserve"> the</w:t>
      </w:r>
      <w:r w:rsidR="003A457C">
        <w:rPr>
          <w:rFonts w:ascii="Arial" w:hAnsi="Arial" w:cs="Arial"/>
          <w:sz w:val="22"/>
          <w:szCs w:val="22"/>
        </w:rPr>
        <w:t xml:space="preserve"> Council’s</w:t>
      </w:r>
      <w:r w:rsidR="008F4081">
        <w:rPr>
          <w:rFonts w:ascii="Arial" w:hAnsi="Arial" w:cs="Arial"/>
          <w:sz w:val="22"/>
          <w:szCs w:val="22"/>
        </w:rPr>
        <w:t xml:space="preserve"> </w:t>
      </w:r>
      <w:r w:rsidR="00F35018">
        <w:rPr>
          <w:rFonts w:ascii="Arial" w:hAnsi="Arial" w:cs="Arial"/>
          <w:sz w:val="22"/>
          <w:szCs w:val="22"/>
        </w:rPr>
        <w:t xml:space="preserve">would </w:t>
      </w:r>
      <w:r w:rsidR="00A93504">
        <w:rPr>
          <w:rFonts w:ascii="Arial" w:hAnsi="Arial" w:cs="Arial"/>
          <w:sz w:val="22"/>
          <w:szCs w:val="22"/>
        </w:rPr>
        <w:t>gift</w:t>
      </w:r>
      <w:r w:rsidR="00E52686">
        <w:rPr>
          <w:rFonts w:ascii="Arial" w:hAnsi="Arial" w:cs="Arial"/>
          <w:sz w:val="22"/>
          <w:szCs w:val="22"/>
        </w:rPr>
        <w:t xml:space="preserve"> a travel</w:t>
      </w:r>
      <w:r w:rsidR="00A93504">
        <w:rPr>
          <w:rFonts w:ascii="Arial" w:hAnsi="Arial" w:cs="Arial"/>
          <w:sz w:val="22"/>
          <w:szCs w:val="22"/>
        </w:rPr>
        <w:t xml:space="preserve"> subsidy</w:t>
      </w:r>
      <w:r w:rsidR="00A353D9">
        <w:rPr>
          <w:rFonts w:ascii="Arial" w:hAnsi="Arial" w:cs="Arial"/>
          <w:sz w:val="22"/>
          <w:szCs w:val="22"/>
        </w:rPr>
        <w:t xml:space="preserve">. This would be run through payroll and would only be for employees </w:t>
      </w:r>
      <w:r w:rsidR="00A93504">
        <w:rPr>
          <w:rFonts w:ascii="Arial" w:hAnsi="Arial" w:cs="Arial"/>
          <w:sz w:val="22"/>
          <w:szCs w:val="22"/>
        </w:rPr>
        <w:t>in an</w:t>
      </w:r>
      <w:r w:rsidR="006E1AF3">
        <w:rPr>
          <w:rFonts w:ascii="Arial" w:hAnsi="Arial" w:cs="Arial"/>
          <w:sz w:val="22"/>
          <w:szCs w:val="22"/>
        </w:rPr>
        <w:t xml:space="preserve"> apprenticeship</w:t>
      </w:r>
      <w:r w:rsidR="00A93504">
        <w:rPr>
          <w:rFonts w:ascii="Arial" w:hAnsi="Arial" w:cs="Arial"/>
          <w:sz w:val="22"/>
          <w:szCs w:val="22"/>
        </w:rPr>
        <w:t xml:space="preserve"> scheme</w:t>
      </w:r>
      <w:r w:rsidR="006E1AF3">
        <w:rPr>
          <w:rFonts w:ascii="Arial" w:hAnsi="Arial" w:cs="Arial"/>
          <w:sz w:val="22"/>
          <w:szCs w:val="22"/>
        </w:rPr>
        <w:t>.</w:t>
      </w:r>
      <w:r w:rsidR="00E52686" w:rsidRPr="00E52686">
        <w:rPr>
          <w:rFonts w:ascii="Arial" w:hAnsi="Arial" w:cs="Arial"/>
          <w:sz w:val="22"/>
          <w:szCs w:val="22"/>
        </w:rPr>
        <w:t xml:space="preserve"> </w:t>
      </w:r>
      <w:r w:rsidR="00A93504">
        <w:rPr>
          <w:rFonts w:ascii="Arial" w:hAnsi="Arial" w:cs="Arial"/>
          <w:sz w:val="22"/>
          <w:szCs w:val="22"/>
        </w:rPr>
        <w:t xml:space="preserve">This would be reviewed at the next </w:t>
      </w:r>
      <w:r w:rsidR="00D4402C">
        <w:rPr>
          <w:rFonts w:ascii="Arial" w:hAnsi="Arial" w:cs="Arial"/>
          <w:sz w:val="22"/>
          <w:szCs w:val="22"/>
        </w:rPr>
        <w:t>staffing committee</w:t>
      </w:r>
      <w:r w:rsidR="00AB6545">
        <w:rPr>
          <w:rFonts w:ascii="Arial" w:hAnsi="Arial" w:cs="Arial"/>
          <w:sz w:val="22"/>
          <w:szCs w:val="22"/>
        </w:rPr>
        <w:t>, but before April 2025.</w:t>
      </w:r>
    </w:p>
    <w:p w14:paraId="5C9D1CA1" w14:textId="77777777" w:rsidR="00177A4E" w:rsidRDefault="00177A4E" w:rsidP="00D009B3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7B225EFF" w14:textId="72A550B2" w:rsidR="005072BA" w:rsidRDefault="00B556E1" w:rsidP="005072BA">
      <w:pPr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7E8E5684">
        <w:rPr>
          <w:rFonts w:ascii="Arial" w:hAnsi="Arial" w:cs="Arial"/>
          <w:b/>
          <w:bCs/>
          <w:sz w:val="22"/>
          <w:szCs w:val="22"/>
        </w:rPr>
        <w:t>STAFFING MATTER</w:t>
      </w:r>
    </w:p>
    <w:p w14:paraId="55F66AA9" w14:textId="329440A8" w:rsidR="0026413D" w:rsidRDefault="00AB6545" w:rsidP="6B4A68AB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gave the Council </w:t>
      </w:r>
      <w:r w:rsidR="00D81FD8">
        <w:rPr>
          <w:rFonts w:ascii="Arial" w:hAnsi="Arial" w:cs="Arial"/>
          <w:sz w:val="22"/>
          <w:szCs w:val="22"/>
        </w:rPr>
        <w:t xml:space="preserve">a full update. </w:t>
      </w:r>
    </w:p>
    <w:p w14:paraId="3E585CB7" w14:textId="77777777" w:rsidR="00506DEE" w:rsidRDefault="00506DEE" w:rsidP="7E8E5684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32ED42A7" w14:textId="255869F2" w:rsidR="00157387" w:rsidRPr="00157387" w:rsidRDefault="00D81FD8" w:rsidP="00157387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was </w:t>
      </w:r>
      <w:r w:rsidRPr="00D81FD8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by committee.</w:t>
      </w:r>
    </w:p>
    <w:p w14:paraId="497C1638" w14:textId="77777777" w:rsidR="00FC565B" w:rsidRDefault="00D77115" w:rsidP="6B4A68AB">
      <w:pPr>
        <w:pStyle w:val="Heading2"/>
        <w:tabs>
          <w:tab w:val="left" w:pos="709"/>
        </w:tabs>
        <w:jc w:val="both"/>
        <w:rPr>
          <w:rFonts w:cs="Arial"/>
          <w:b w:val="0"/>
          <w:sz w:val="22"/>
          <w:szCs w:val="22"/>
        </w:rPr>
      </w:pPr>
      <w:r w:rsidRPr="00F33230">
        <w:rPr>
          <w:rFonts w:cs="Arial"/>
          <w:b w:val="0"/>
          <w:sz w:val="22"/>
          <w:szCs w:val="22"/>
        </w:rPr>
        <w:tab/>
      </w:r>
    </w:p>
    <w:p w14:paraId="233B7586" w14:textId="10FCB36D" w:rsidR="00CF4112" w:rsidRPr="00AB0EE7" w:rsidRDefault="00CF4112" w:rsidP="00FC565B">
      <w:pPr>
        <w:pStyle w:val="Heading2"/>
        <w:tabs>
          <w:tab w:val="left" w:pos="709"/>
        </w:tabs>
        <w:ind w:left="709"/>
        <w:jc w:val="both"/>
        <w:rPr>
          <w:rFonts w:cs="Arial"/>
          <w:i/>
          <w:iCs/>
          <w:sz w:val="22"/>
          <w:szCs w:val="22"/>
        </w:rPr>
      </w:pPr>
      <w:r w:rsidRPr="6B4A68AB">
        <w:rPr>
          <w:rFonts w:cs="Arial"/>
          <w:i/>
          <w:iCs/>
          <w:sz w:val="22"/>
          <w:szCs w:val="22"/>
        </w:rPr>
        <w:t xml:space="preserve">The meeting closed at </w:t>
      </w:r>
      <w:r w:rsidR="00B01ED1">
        <w:rPr>
          <w:rFonts w:cs="Arial"/>
          <w:i/>
          <w:iCs/>
          <w:sz w:val="22"/>
          <w:szCs w:val="22"/>
        </w:rPr>
        <w:t>11</w:t>
      </w:r>
      <w:r w:rsidR="00C145F8" w:rsidRPr="6B4A68AB">
        <w:rPr>
          <w:rFonts w:cs="Arial"/>
          <w:i/>
          <w:iCs/>
          <w:sz w:val="22"/>
          <w:szCs w:val="22"/>
        </w:rPr>
        <w:t>.</w:t>
      </w:r>
      <w:r w:rsidR="00B01ED1">
        <w:rPr>
          <w:rFonts w:cs="Arial"/>
          <w:i/>
          <w:iCs/>
          <w:sz w:val="22"/>
          <w:szCs w:val="22"/>
        </w:rPr>
        <w:t>52am</w:t>
      </w:r>
    </w:p>
    <w:p w14:paraId="49A4BCC5" w14:textId="77777777" w:rsidR="000E185D" w:rsidRDefault="000E185D" w:rsidP="00D95AC1">
      <w:pPr>
        <w:ind w:left="720"/>
        <w:jc w:val="both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p w14:paraId="78514B5D" w14:textId="77777777" w:rsidR="000E185D" w:rsidRDefault="000E185D" w:rsidP="00D95AC1">
      <w:pPr>
        <w:ind w:left="720"/>
        <w:jc w:val="both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p w14:paraId="2F03FE74" w14:textId="38C1D33C" w:rsidR="000E185D" w:rsidRPr="000E185D" w:rsidRDefault="000E185D" w:rsidP="00D95AC1">
      <w:pPr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0E185D">
        <w:rPr>
          <w:rFonts w:ascii="Arial" w:hAnsi="Arial" w:cs="Arial"/>
          <w:sz w:val="22"/>
          <w:szCs w:val="22"/>
          <w:lang w:eastAsia="en-US"/>
        </w:rPr>
        <w:t>…………………………………</w:t>
      </w:r>
      <w:r w:rsidR="009164A2" w:rsidRPr="000E185D">
        <w:rPr>
          <w:rFonts w:ascii="Arial" w:hAnsi="Arial" w:cs="Arial"/>
          <w:sz w:val="22"/>
          <w:szCs w:val="22"/>
          <w:lang w:eastAsia="en-US"/>
        </w:rPr>
        <w:t>….</w:t>
      </w:r>
      <w:r w:rsidRPr="000E185D">
        <w:rPr>
          <w:rFonts w:ascii="Arial" w:hAnsi="Arial" w:cs="Arial"/>
          <w:sz w:val="22"/>
          <w:szCs w:val="22"/>
          <w:lang w:eastAsia="en-US"/>
        </w:rPr>
        <w:t>Chai</w:t>
      </w:r>
      <w:r w:rsidR="008D241B">
        <w:rPr>
          <w:rFonts w:ascii="Arial" w:hAnsi="Arial" w:cs="Arial"/>
          <w:sz w:val="22"/>
          <w:szCs w:val="22"/>
          <w:lang w:eastAsia="en-US"/>
        </w:rPr>
        <w:t>r</w:t>
      </w:r>
    </w:p>
    <w:p w14:paraId="6B8A64C2" w14:textId="77777777" w:rsidR="0057105B" w:rsidRPr="000E185D" w:rsidRDefault="0057105B" w:rsidP="00D95AC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50FED00" w14:textId="5B8F17A6" w:rsidR="000E185D" w:rsidRPr="0057105B" w:rsidRDefault="000E185D" w:rsidP="0057105B">
      <w:pPr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0E185D">
        <w:rPr>
          <w:rFonts w:ascii="Arial" w:hAnsi="Arial" w:cs="Arial"/>
          <w:sz w:val="22"/>
          <w:szCs w:val="22"/>
          <w:lang w:eastAsia="en-US"/>
        </w:rPr>
        <w:t>………………………………………Date</w:t>
      </w:r>
    </w:p>
    <w:sectPr w:rsidR="000E185D" w:rsidRPr="0057105B" w:rsidSect="00C66D90">
      <w:headerReference w:type="even" r:id="rId13"/>
      <w:headerReference w:type="first" r:id="rId14"/>
      <w:pgSz w:w="11906" w:h="16838"/>
      <w:pgMar w:top="0" w:right="1133" w:bottom="142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4DCD" w14:textId="77777777" w:rsidR="00E87409" w:rsidRDefault="00E87409" w:rsidP="007A2BC1">
      <w:r>
        <w:separator/>
      </w:r>
    </w:p>
  </w:endnote>
  <w:endnote w:type="continuationSeparator" w:id="0">
    <w:p w14:paraId="0EDFEB39" w14:textId="77777777" w:rsidR="00E87409" w:rsidRDefault="00E87409" w:rsidP="007A2BC1">
      <w:r>
        <w:continuationSeparator/>
      </w:r>
    </w:p>
  </w:endnote>
  <w:endnote w:type="continuationNotice" w:id="1">
    <w:p w14:paraId="6F1105EE" w14:textId="77777777" w:rsidR="00E87409" w:rsidRDefault="00E87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276C3" w14:textId="77777777" w:rsidR="00E87409" w:rsidRDefault="00E87409" w:rsidP="007A2BC1">
      <w:r>
        <w:separator/>
      </w:r>
    </w:p>
  </w:footnote>
  <w:footnote w:type="continuationSeparator" w:id="0">
    <w:p w14:paraId="2F4446A9" w14:textId="77777777" w:rsidR="00E87409" w:rsidRDefault="00E87409" w:rsidP="007A2BC1">
      <w:r>
        <w:continuationSeparator/>
      </w:r>
    </w:p>
  </w:footnote>
  <w:footnote w:type="continuationNotice" w:id="1">
    <w:p w14:paraId="5C28554D" w14:textId="77777777" w:rsidR="00E87409" w:rsidRDefault="00E87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AE92" w14:textId="08A6040D" w:rsidR="00CE7914" w:rsidRDefault="002F04B2">
    <w:pPr>
      <w:pStyle w:val="Header"/>
    </w:pPr>
    <w:r>
      <w:rPr>
        <w:noProof/>
      </w:rPr>
      <w:pict w14:anchorId="184E23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8532" o:spid="_x0000_s1026" type="#_x0000_t136" style="position:absolute;margin-left:0;margin-top:0;width:565.25pt;height:94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1634" w14:textId="3F0A9199" w:rsidR="00CE7914" w:rsidRDefault="002F04B2">
    <w:pPr>
      <w:pStyle w:val="Header"/>
    </w:pPr>
    <w:r>
      <w:rPr>
        <w:noProof/>
      </w:rPr>
      <w:pict w14:anchorId="66900B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8531" o:spid="_x0000_s1025" type="#_x0000_t136" style="position:absolute;margin-left:0;margin-top:0;width:565.25pt;height:94.2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FIRM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239B"/>
    <w:multiLevelType w:val="hybridMultilevel"/>
    <w:tmpl w:val="5F5A7EA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05813"/>
    <w:multiLevelType w:val="hybridMultilevel"/>
    <w:tmpl w:val="4CA60A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13EFF"/>
    <w:multiLevelType w:val="hybridMultilevel"/>
    <w:tmpl w:val="6C962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7487C"/>
    <w:multiLevelType w:val="hybridMultilevel"/>
    <w:tmpl w:val="DEE45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466CA"/>
    <w:multiLevelType w:val="hybridMultilevel"/>
    <w:tmpl w:val="5B14A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82A60"/>
    <w:multiLevelType w:val="hybridMultilevel"/>
    <w:tmpl w:val="CF8E1A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62598"/>
    <w:multiLevelType w:val="hybridMultilevel"/>
    <w:tmpl w:val="C6F66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FC21D3"/>
    <w:multiLevelType w:val="hybridMultilevel"/>
    <w:tmpl w:val="846CC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93246"/>
    <w:multiLevelType w:val="hybridMultilevel"/>
    <w:tmpl w:val="689452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C91831"/>
    <w:multiLevelType w:val="hybridMultilevel"/>
    <w:tmpl w:val="F15624EC"/>
    <w:lvl w:ilvl="0" w:tplc="6A28F6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7811"/>
    <w:multiLevelType w:val="hybridMultilevel"/>
    <w:tmpl w:val="48B25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3B6321"/>
    <w:multiLevelType w:val="hybridMultilevel"/>
    <w:tmpl w:val="8F82E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D86055"/>
    <w:multiLevelType w:val="hybridMultilevel"/>
    <w:tmpl w:val="F3BC1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BC1FC7"/>
    <w:multiLevelType w:val="multilevel"/>
    <w:tmpl w:val="626679E2"/>
    <w:lvl w:ilvl="0">
      <w:start w:val="1"/>
      <w:numFmt w:val="decimal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FF63A57"/>
    <w:multiLevelType w:val="hybridMultilevel"/>
    <w:tmpl w:val="B4968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F5FD3"/>
    <w:multiLevelType w:val="hybridMultilevel"/>
    <w:tmpl w:val="B510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00486"/>
    <w:multiLevelType w:val="hybridMultilevel"/>
    <w:tmpl w:val="887A30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8624EB"/>
    <w:multiLevelType w:val="hybridMultilevel"/>
    <w:tmpl w:val="1B40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263460">
    <w:abstractNumId w:val="13"/>
  </w:num>
  <w:num w:numId="2" w16cid:durableId="860164201">
    <w:abstractNumId w:val="9"/>
  </w:num>
  <w:num w:numId="3" w16cid:durableId="1901667689">
    <w:abstractNumId w:val="8"/>
  </w:num>
  <w:num w:numId="4" w16cid:durableId="1835297708">
    <w:abstractNumId w:val="17"/>
  </w:num>
  <w:num w:numId="5" w16cid:durableId="1729643615">
    <w:abstractNumId w:val="12"/>
  </w:num>
  <w:num w:numId="6" w16cid:durableId="1669676841">
    <w:abstractNumId w:val="7"/>
  </w:num>
  <w:num w:numId="7" w16cid:durableId="1658025349">
    <w:abstractNumId w:val="16"/>
  </w:num>
  <w:num w:numId="8" w16cid:durableId="1400127171">
    <w:abstractNumId w:val="4"/>
  </w:num>
  <w:num w:numId="9" w16cid:durableId="805973283">
    <w:abstractNumId w:val="3"/>
  </w:num>
  <w:num w:numId="10" w16cid:durableId="493380662">
    <w:abstractNumId w:val="2"/>
  </w:num>
  <w:num w:numId="11" w16cid:durableId="883252670">
    <w:abstractNumId w:val="10"/>
  </w:num>
  <w:num w:numId="12" w16cid:durableId="980505539">
    <w:abstractNumId w:val="5"/>
  </w:num>
  <w:num w:numId="13" w16cid:durableId="1731923457">
    <w:abstractNumId w:val="14"/>
  </w:num>
  <w:num w:numId="14" w16cid:durableId="1307511908">
    <w:abstractNumId w:val="1"/>
  </w:num>
  <w:num w:numId="15" w16cid:durableId="1279139632">
    <w:abstractNumId w:val="6"/>
  </w:num>
  <w:num w:numId="16" w16cid:durableId="604460487">
    <w:abstractNumId w:val="15"/>
  </w:num>
  <w:num w:numId="17" w16cid:durableId="1700470752">
    <w:abstractNumId w:val="11"/>
  </w:num>
  <w:num w:numId="18" w16cid:durableId="37998628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C6"/>
    <w:rsid w:val="0000013B"/>
    <w:rsid w:val="000001FD"/>
    <w:rsid w:val="00000437"/>
    <w:rsid w:val="000004AA"/>
    <w:rsid w:val="000007D8"/>
    <w:rsid w:val="000015FD"/>
    <w:rsid w:val="000020B9"/>
    <w:rsid w:val="000024B1"/>
    <w:rsid w:val="00002796"/>
    <w:rsid w:val="00002CFE"/>
    <w:rsid w:val="00003EFA"/>
    <w:rsid w:val="000041DF"/>
    <w:rsid w:val="00004AB6"/>
    <w:rsid w:val="00004C9B"/>
    <w:rsid w:val="00005002"/>
    <w:rsid w:val="0000518E"/>
    <w:rsid w:val="00005D87"/>
    <w:rsid w:val="0000733B"/>
    <w:rsid w:val="00007A90"/>
    <w:rsid w:val="00007B79"/>
    <w:rsid w:val="000102B6"/>
    <w:rsid w:val="000125C7"/>
    <w:rsid w:val="00012C3A"/>
    <w:rsid w:val="00012DC9"/>
    <w:rsid w:val="00013BAC"/>
    <w:rsid w:val="000141D8"/>
    <w:rsid w:val="00015C9A"/>
    <w:rsid w:val="00016A8B"/>
    <w:rsid w:val="000200DD"/>
    <w:rsid w:val="000217B5"/>
    <w:rsid w:val="00021DFF"/>
    <w:rsid w:val="00022529"/>
    <w:rsid w:val="00023AA4"/>
    <w:rsid w:val="0002476E"/>
    <w:rsid w:val="0002480A"/>
    <w:rsid w:val="00024C98"/>
    <w:rsid w:val="0002626D"/>
    <w:rsid w:val="0002707C"/>
    <w:rsid w:val="000273F2"/>
    <w:rsid w:val="00027D61"/>
    <w:rsid w:val="00030D99"/>
    <w:rsid w:val="00031414"/>
    <w:rsid w:val="000335AE"/>
    <w:rsid w:val="00034109"/>
    <w:rsid w:val="00034C25"/>
    <w:rsid w:val="00034CAC"/>
    <w:rsid w:val="00035653"/>
    <w:rsid w:val="00035EB0"/>
    <w:rsid w:val="00035ED8"/>
    <w:rsid w:val="00036233"/>
    <w:rsid w:val="00040CEC"/>
    <w:rsid w:val="0004164B"/>
    <w:rsid w:val="00043502"/>
    <w:rsid w:val="00044953"/>
    <w:rsid w:val="000450C6"/>
    <w:rsid w:val="00047A90"/>
    <w:rsid w:val="00051606"/>
    <w:rsid w:val="000516D0"/>
    <w:rsid w:val="00052624"/>
    <w:rsid w:val="00052836"/>
    <w:rsid w:val="00052B50"/>
    <w:rsid w:val="00053B22"/>
    <w:rsid w:val="00053E07"/>
    <w:rsid w:val="00053F96"/>
    <w:rsid w:val="000564E6"/>
    <w:rsid w:val="00056860"/>
    <w:rsid w:val="00056DEB"/>
    <w:rsid w:val="00057307"/>
    <w:rsid w:val="000617D4"/>
    <w:rsid w:val="00061A82"/>
    <w:rsid w:val="00061BD1"/>
    <w:rsid w:val="000635CD"/>
    <w:rsid w:val="00063AAB"/>
    <w:rsid w:val="00064632"/>
    <w:rsid w:val="000646F3"/>
    <w:rsid w:val="000649C8"/>
    <w:rsid w:val="00065944"/>
    <w:rsid w:val="0006621C"/>
    <w:rsid w:val="00066460"/>
    <w:rsid w:val="00066DBB"/>
    <w:rsid w:val="00070417"/>
    <w:rsid w:val="00071204"/>
    <w:rsid w:val="00071C05"/>
    <w:rsid w:val="000722A0"/>
    <w:rsid w:val="0007281A"/>
    <w:rsid w:val="00074500"/>
    <w:rsid w:val="00074511"/>
    <w:rsid w:val="00074AAE"/>
    <w:rsid w:val="00074BE9"/>
    <w:rsid w:val="000752B1"/>
    <w:rsid w:val="00075B40"/>
    <w:rsid w:val="000763CC"/>
    <w:rsid w:val="00077A3B"/>
    <w:rsid w:val="000807BE"/>
    <w:rsid w:val="00080E2E"/>
    <w:rsid w:val="00081AD0"/>
    <w:rsid w:val="00081E32"/>
    <w:rsid w:val="00082A73"/>
    <w:rsid w:val="00083E3D"/>
    <w:rsid w:val="00084D35"/>
    <w:rsid w:val="0008554B"/>
    <w:rsid w:val="00085720"/>
    <w:rsid w:val="0008577C"/>
    <w:rsid w:val="00086F55"/>
    <w:rsid w:val="000871C1"/>
    <w:rsid w:val="000915C0"/>
    <w:rsid w:val="00091951"/>
    <w:rsid w:val="00091DB4"/>
    <w:rsid w:val="0009381E"/>
    <w:rsid w:val="00094D20"/>
    <w:rsid w:val="000951FF"/>
    <w:rsid w:val="00096071"/>
    <w:rsid w:val="0009661B"/>
    <w:rsid w:val="00096780"/>
    <w:rsid w:val="000A1482"/>
    <w:rsid w:val="000A2B97"/>
    <w:rsid w:val="000A3ECB"/>
    <w:rsid w:val="000A5783"/>
    <w:rsid w:val="000A5D89"/>
    <w:rsid w:val="000A6070"/>
    <w:rsid w:val="000A6272"/>
    <w:rsid w:val="000A657F"/>
    <w:rsid w:val="000A6592"/>
    <w:rsid w:val="000A6682"/>
    <w:rsid w:val="000A6B13"/>
    <w:rsid w:val="000A72A7"/>
    <w:rsid w:val="000A7C32"/>
    <w:rsid w:val="000B047A"/>
    <w:rsid w:val="000B29DC"/>
    <w:rsid w:val="000B4408"/>
    <w:rsid w:val="000B4F06"/>
    <w:rsid w:val="000B7B64"/>
    <w:rsid w:val="000B7C86"/>
    <w:rsid w:val="000C051A"/>
    <w:rsid w:val="000C05AE"/>
    <w:rsid w:val="000C2DC6"/>
    <w:rsid w:val="000C385E"/>
    <w:rsid w:val="000C38BD"/>
    <w:rsid w:val="000C40E8"/>
    <w:rsid w:val="000C5213"/>
    <w:rsid w:val="000C5F1A"/>
    <w:rsid w:val="000C62E4"/>
    <w:rsid w:val="000D01EA"/>
    <w:rsid w:val="000D10A6"/>
    <w:rsid w:val="000D2160"/>
    <w:rsid w:val="000D2F04"/>
    <w:rsid w:val="000D3056"/>
    <w:rsid w:val="000D3294"/>
    <w:rsid w:val="000D587E"/>
    <w:rsid w:val="000D5FBC"/>
    <w:rsid w:val="000D6DBC"/>
    <w:rsid w:val="000D76C9"/>
    <w:rsid w:val="000D7724"/>
    <w:rsid w:val="000E185D"/>
    <w:rsid w:val="000E1D03"/>
    <w:rsid w:val="000E2069"/>
    <w:rsid w:val="000E4649"/>
    <w:rsid w:val="000E5423"/>
    <w:rsid w:val="000E61FB"/>
    <w:rsid w:val="000F018F"/>
    <w:rsid w:val="000F1002"/>
    <w:rsid w:val="000F16C3"/>
    <w:rsid w:val="000F3556"/>
    <w:rsid w:val="000F3CA0"/>
    <w:rsid w:val="000F4196"/>
    <w:rsid w:val="000F4CA8"/>
    <w:rsid w:val="000F52D0"/>
    <w:rsid w:val="000F5F84"/>
    <w:rsid w:val="000F7542"/>
    <w:rsid w:val="000F786D"/>
    <w:rsid w:val="000F7882"/>
    <w:rsid w:val="00100B31"/>
    <w:rsid w:val="00103333"/>
    <w:rsid w:val="0010349F"/>
    <w:rsid w:val="00104D96"/>
    <w:rsid w:val="00105B12"/>
    <w:rsid w:val="00106CAA"/>
    <w:rsid w:val="001104FE"/>
    <w:rsid w:val="00111B74"/>
    <w:rsid w:val="001142D0"/>
    <w:rsid w:val="00115BD6"/>
    <w:rsid w:val="00115D1A"/>
    <w:rsid w:val="001162CE"/>
    <w:rsid w:val="00116DD1"/>
    <w:rsid w:val="0011733F"/>
    <w:rsid w:val="0011740D"/>
    <w:rsid w:val="0012068E"/>
    <w:rsid w:val="00121603"/>
    <w:rsid w:val="001217C9"/>
    <w:rsid w:val="00126130"/>
    <w:rsid w:val="00126221"/>
    <w:rsid w:val="0012663C"/>
    <w:rsid w:val="00126681"/>
    <w:rsid w:val="00127912"/>
    <w:rsid w:val="00127CA2"/>
    <w:rsid w:val="001306B2"/>
    <w:rsid w:val="001308D7"/>
    <w:rsid w:val="00130EB1"/>
    <w:rsid w:val="00130F4D"/>
    <w:rsid w:val="001322C1"/>
    <w:rsid w:val="0013247B"/>
    <w:rsid w:val="00133976"/>
    <w:rsid w:val="00136894"/>
    <w:rsid w:val="00142720"/>
    <w:rsid w:val="00142B8E"/>
    <w:rsid w:val="00144892"/>
    <w:rsid w:val="001470F4"/>
    <w:rsid w:val="0014769A"/>
    <w:rsid w:val="00150501"/>
    <w:rsid w:val="001508D2"/>
    <w:rsid w:val="00150CA3"/>
    <w:rsid w:val="00150DF1"/>
    <w:rsid w:val="00151921"/>
    <w:rsid w:val="00152E2F"/>
    <w:rsid w:val="00154045"/>
    <w:rsid w:val="00155BF4"/>
    <w:rsid w:val="00155BF9"/>
    <w:rsid w:val="00155E40"/>
    <w:rsid w:val="00156A55"/>
    <w:rsid w:val="00157387"/>
    <w:rsid w:val="001608C7"/>
    <w:rsid w:val="001615A5"/>
    <w:rsid w:val="00161E1F"/>
    <w:rsid w:val="00161F15"/>
    <w:rsid w:val="001620E2"/>
    <w:rsid w:val="00162B5E"/>
    <w:rsid w:val="00162DBF"/>
    <w:rsid w:val="00162EF3"/>
    <w:rsid w:val="00165178"/>
    <w:rsid w:val="00166165"/>
    <w:rsid w:val="00167625"/>
    <w:rsid w:val="001715CE"/>
    <w:rsid w:val="001739B6"/>
    <w:rsid w:val="0017547B"/>
    <w:rsid w:val="00175CCF"/>
    <w:rsid w:val="00175D6C"/>
    <w:rsid w:val="001761B9"/>
    <w:rsid w:val="0017641F"/>
    <w:rsid w:val="001764DE"/>
    <w:rsid w:val="001764DF"/>
    <w:rsid w:val="0017669C"/>
    <w:rsid w:val="001775CE"/>
    <w:rsid w:val="00177A4E"/>
    <w:rsid w:val="00180207"/>
    <w:rsid w:val="001809A8"/>
    <w:rsid w:val="0018146A"/>
    <w:rsid w:val="00183053"/>
    <w:rsid w:val="0018507C"/>
    <w:rsid w:val="00186A63"/>
    <w:rsid w:val="00190D25"/>
    <w:rsid w:val="00191E62"/>
    <w:rsid w:val="0019235D"/>
    <w:rsid w:val="00192935"/>
    <w:rsid w:val="00192C06"/>
    <w:rsid w:val="001931BB"/>
    <w:rsid w:val="0019375E"/>
    <w:rsid w:val="00193E25"/>
    <w:rsid w:val="00193F20"/>
    <w:rsid w:val="00194351"/>
    <w:rsid w:val="001949EA"/>
    <w:rsid w:val="00194D7C"/>
    <w:rsid w:val="00195136"/>
    <w:rsid w:val="001958F4"/>
    <w:rsid w:val="00195B84"/>
    <w:rsid w:val="001967BD"/>
    <w:rsid w:val="00196879"/>
    <w:rsid w:val="00197669"/>
    <w:rsid w:val="001A3213"/>
    <w:rsid w:val="001A4559"/>
    <w:rsid w:val="001A47B0"/>
    <w:rsid w:val="001A5651"/>
    <w:rsid w:val="001A6275"/>
    <w:rsid w:val="001A6408"/>
    <w:rsid w:val="001A720C"/>
    <w:rsid w:val="001A7B11"/>
    <w:rsid w:val="001B19C6"/>
    <w:rsid w:val="001B2023"/>
    <w:rsid w:val="001B248B"/>
    <w:rsid w:val="001B4426"/>
    <w:rsid w:val="001B4E6B"/>
    <w:rsid w:val="001B57C3"/>
    <w:rsid w:val="001B5ED7"/>
    <w:rsid w:val="001B6A61"/>
    <w:rsid w:val="001B6F89"/>
    <w:rsid w:val="001B7CF9"/>
    <w:rsid w:val="001C1087"/>
    <w:rsid w:val="001C274E"/>
    <w:rsid w:val="001C2B2C"/>
    <w:rsid w:val="001C552B"/>
    <w:rsid w:val="001C558E"/>
    <w:rsid w:val="001C5869"/>
    <w:rsid w:val="001C606D"/>
    <w:rsid w:val="001C6BCE"/>
    <w:rsid w:val="001D0BAD"/>
    <w:rsid w:val="001D25BA"/>
    <w:rsid w:val="001D2FBA"/>
    <w:rsid w:val="001D46E8"/>
    <w:rsid w:val="001D4F02"/>
    <w:rsid w:val="001D56B5"/>
    <w:rsid w:val="001D5B09"/>
    <w:rsid w:val="001D5E7A"/>
    <w:rsid w:val="001D766F"/>
    <w:rsid w:val="001D78D5"/>
    <w:rsid w:val="001D7B5C"/>
    <w:rsid w:val="001E2E3A"/>
    <w:rsid w:val="001E45DB"/>
    <w:rsid w:val="001E4DD4"/>
    <w:rsid w:val="001E5BCA"/>
    <w:rsid w:val="001E5C4A"/>
    <w:rsid w:val="001E6AA1"/>
    <w:rsid w:val="001E6E7B"/>
    <w:rsid w:val="001E6FC0"/>
    <w:rsid w:val="001F0520"/>
    <w:rsid w:val="001F2C0B"/>
    <w:rsid w:val="001F34D2"/>
    <w:rsid w:val="001F37B7"/>
    <w:rsid w:val="001F4162"/>
    <w:rsid w:val="001F4CE8"/>
    <w:rsid w:val="001F5514"/>
    <w:rsid w:val="001F5B39"/>
    <w:rsid w:val="001F6CD2"/>
    <w:rsid w:val="001F6CF6"/>
    <w:rsid w:val="001F795A"/>
    <w:rsid w:val="0020092E"/>
    <w:rsid w:val="00201A16"/>
    <w:rsid w:val="00203377"/>
    <w:rsid w:val="002036DD"/>
    <w:rsid w:val="002042C0"/>
    <w:rsid w:val="00204654"/>
    <w:rsid w:val="00207F9A"/>
    <w:rsid w:val="00210702"/>
    <w:rsid w:val="00211D99"/>
    <w:rsid w:val="00211FE4"/>
    <w:rsid w:val="00212825"/>
    <w:rsid w:val="002133DA"/>
    <w:rsid w:val="002133DC"/>
    <w:rsid w:val="00213F39"/>
    <w:rsid w:val="002173BA"/>
    <w:rsid w:val="00217743"/>
    <w:rsid w:val="00220683"/>
    <w:rsid w:val="00221629"/>
    <w:rsid w:val="00221BF3"/>
    <w:rsid w:val="00222C1C"/>
    <w:rsid w:val="00224907"/>
    <w:rsid w:val="0022547A"/>
    <w:rsid w:val="0022687A"/>
    <w:rsid w:val="00226D66"/>
    <w:rsid w:val="00227C4E"/>
    <w:rsid w:val="00230846"/>
    <w:rsid w:val="00230996"/>
    <w:rsid w:val="0023196E"/>
    <w:rsid w:val="00234728"/>
    <w:rsid w:val="0023495C"/>
    <w:rsid w:val="00234DCA"/>
    <w:rsid w:val="0023647D"/>
    <w:rsid w:val="00236AFD"/>
    <w:rsid w:val="002408AB"/>
    <w:rsid w:val="00241189"/>
    <w:rsid w:val="002417E4"/>
    <w:rsid w:val="00241F3C"/>
    <w:rsid w:val="00241F84"/>
    <w:rsid w:val="00242028"/>
    <w:rsid w:val="00242F39"/>
    <w:rsid w:val="00243E2B"/>
    <w:rsid w:val="00245D91"/>
    <w:rsid w:val="00251D90"/>
    <w:rsid w:val="00252071"/>
    <w:rsid w:val="00254436"/>
    <w:rsid w:val="002544AC"/>
    <w:rsid w:val="002548BD"/>
    <w:rsid w:val="002562C9"/>
    <w:rsid w:val="0026095D"/>
    <w:rsid w:val="00260B8A"/>
    <w:rsid w:val="00260D02"/>
    <w:rsid w:val="002616F8"/>
    <w:rsid w:val="00263753"/>
    <w:rsid w:val="0026413D"/>
    <w:rsid w:val="002646A0"/>
    <w:rsid w:val="00265201"/>
    <w:rsid w:val="002654E6"/>
    <w:rsid w:val="002662CB"/>
    <w:rsid w:val="00267D3B"/>
    <w:rsid w:val="00267FEF"/>
    <w:rsid w:val="00272AEE"/>
    <w:rsid w:val="002737FE"/>
    <w:rsid w:val="00273BC5"/>
    <w:rsid w:val="00275C53"/>
    <w:rsid w:val="002760BC"/>
    <w:rsid w:val="00280615"/>
    <w:rsid w:val="00280C94"/>
    <w:rsid w:val="0028129A"/>
    <w:rsid w:val="00282758"/>
    <w:rsid w:val="00282D99"/>
    <w:rsid w:val="002832F9"/>
    <w:rsid w:val="002836E4"/>
    <w:rsid w:val="002852FE"/>
    <w:rsid w:val="00285361"/>
    <w:rsid w:val="00287D52"/>
    <w:rsid w:val="00287D7D"/>
    <w:rsid w:val="00290981"/>
    <w:rsid w:val="00291A4D"/>
    <w:rsid w:val="00292592"/>
    <w:rsid w:val="00292E51"/>
    <w:rsid w:val="00292F72"/>
    <w:rsid w:val="00294338"/>
    <w:rsid w:val="0029477C"/>
    <w:rsid w:val="002956A7"/>
    <w:rsid w:val="002961D5"/>
    <w:rsid w:val="002962D7"/>
    <w:rsid w:val="00297102"/>
    <w:rsid w:val="0029733B"/>
    <w:rsid w:val="002976A9"/>
    <w:rsid w:val="002979B8"/>
    <w:rsid w:val="002A0E99"/>
    <w:rsid w:val="002A1C3E"/>
    <w:rsid w:val="002A246B"/>
    <w:rsid w:val="002A270F"/>
    <w:rsid w:val="002A274F"/>
    <w:rsid w:val="002A2752"/>
    <w:rsid w:val="002A324B"/>
    <w:rsid w:val="002A4692"/>
    <w:rsid w:val="002A5B60"/>
    <w:rsid w:val="002A7044"/>
    <w:rsid w:val="002A72B3"/>
    <w:rsid w:val="002A749B"/>
    <w:rsid w:val="002B0494"/>
    <w:rsid w:val="002B1468"/>
    <w:rsid w:val="002B2048"/>
    <w:rsid w:val="002B5082"/>
    <w:rsid w:val="002B571C"/>
    <w:rsid w:val="002B6D67"/>
    <w:rsid w:val="002B6D8E"/>
    <w:rsid w:val="002B7907"/>
    <w:rsid w:val="002B7DA1"/>
    <w:rsid w:val="002C080B"/>
    <w:rsid w:val="002C10F1"/>
    <w:rsid w:val="002C2DD3"/>
    <w:rsid w:val="002C4582"/>
    <w:rsid w:val="002C6363"/>
    <w:rsid w:val="002C7664"/>
    <w:rsid w:val="002C7914"/>
    <w:rsid w:val="002D0176"/>
    <w:rsid w:val="002D01EA"/>
    <w:rsid w:val="002D0493"/>
    <w:rsid w:val="002D0ECA"/>
    <w:rsid w:val="002D1372"/>
    <w:rsid w:val="002D1F40"/>
    <w:rsid w:val="002D41AD"/>
    <w:rsid w:val="002D42AD"/>
    <w:rsid w:val="002D4C4C"/>
    <w:rsid w:val="002D50F4"/>
    <w:rsid w:val="002D55BE"/>
    <w:rsid w:val="002D63D6"/>
    <w:rsid w:val="002D655A"/>
    <w:rsid w:val="002D71F7"/>
    <w:rsid w:val="002D7955"/>
    <w:rsid w:val="002E0279"/>
    <w:rsid w:val="002E043B"/>
    <w:rsid w:val="002E19A1"/>
    <w:rsid w:val="002E3F4C"/>
    <w:rsid w:val="002E4742"/>
    <w:rsid w:val="002E5A74"/>
    <w:rsid w:val="002E5E9F"/>
    <w:rsid w:val="002E61E9"/>
    <w:rsid w:val="002E6D87"/>
    <w:rsid w:val="002F04B2"/>
    <w:rsid w:val="002F1982"/>
    <w:rsid w:val="002F45CB"/>
    <w:rsid w:val="002F521B"/>
    <w:rsid w:val="002F6295"/>
    <w:rsid w:val="002F794C"/>
    <w:rsid w:val="002F7C93"/>
    <w:rsid w:val="002F7E8E"/>
    <w:rsid w:val="003004EC"/>
    <w:rsid w:val="00301024"/>
    <w:rsid w:val="003018DA"/>
    <w:rsid w:val="003026BF"/>
    <w:rsid w:val="00304689"/>
    <w:rsid w:val="003062AE"/>
    <w:rsid w:val="00306BE9"/>
    <w:rsid w:val="00307592"/>
    <w:rsid w:val="0031165D"/>
    <w:rsid w:val="0031190D"/>
    <w:rsid w:val="00311E3D"/>
    <w:rsid w:val="00313E00"/>
    <w:rsid w:val="00314F85"/>
    <w:rsid w:val="0031526E"/>
    <w:rsid w:val="00315362"/>
    <w:rsid w:val="0031654B"/>
    <w:rsid w:val="00316A87"/>
    <w:rsid w:val="00317074"/>
    <w:rsid w:val="003171A9"/>
    <w:rsid w:val="003172E3"/>
    <w:rsid w:val="003179A0"/>
    <w:rsid w:val="00320459"/>
    <w:rsid w:val="00322496"/>
    <w:rsid w:val="00322DEE"/>
    <w:rsid w:val="0032378F"/>
    <w:rsid w:val="00325E64"/>
    <w:rsid w:val="00326092"/>
    <w:rsid w:val="003272F8"/>
    <w:rsid w:val="00327B40"/>
    <w:rsid w:val="0033052E"/>
    <w:rsid w:val="00331627"/>
    <w:rsid w:val="00333606"/>
    <w:rsid w:val="00333BF9"/>
    <w:rsid w:val="00333C45"/>
    <w:rsid w:val="0033560A"/>
    <w:rsid w:val="00336B5C"/>
    <w:rsid w:val="00340F5B"/>
    <w:rsid w:val="00341407"/>
    <w:rsid w:val="003419A7"/>
    <w:rsid w:val="003419C4"/>
    <w:rsid w:val="00342EA7"/>
    <w:rsid w:val="00343127"/>
    <w:rsid w:val="0034401D"/>
    <w:rsid w:val="0034466E"/>
    <w:rsid w:val="00345BBA"/>
    <w:rsid w:val="00345DA5"/>
    <w:rsid w:val="00346354"/>
    <w:rsid w:val="003464AF"/>
    <w:rsid w:val="00346876"/>
    <w:rsid w:val="00347579"/>
    <w:rsid w:val="00347C6C"/>
    <w:rsid w:val="00350506"/>
    <w:rsid w:val="0035122C"/>
    <w:rsid w:val="0035197C"/>
    <w:rsid w:val="00351C37"/>
    <w:rsid w:val="003529A1"/>
    <w:rsid w:val="00352D89"/>
    <w:rsid w:val="0035324B"/>
    <w:rsid w:val="00354C4A"/>
    <w:rsid w:val="00354DF3"/>
    <w:rsid w:val="00355F7C"/>
    <w:rsid w:val="0035628A"/>
    <w:rsid w:val="003566A6"/>
    <w:rsid w:val="00356C72"/>
    <w:rsid w:val="00356FF9"/>
    <w:rsid w:val="00357A0D"/>
    <w:rsid w:val="00357D47"/>
    <w:rsid w:val="00360EEF"/>
    <w:rsid w:val="00361681"/>
    <w:rsid w:val="003617D6"/>
    <w:rsid w:val="003620ED"/>
    <w:rsid w:val="003630A9"/>
    <w:rsid w:val="0036389A"/>
    <w:rsid w:val="00364262"/>
    <w:rsid w:val="00366E93"/>
    <w:rsid w:val="00370508"/>
    <w:rsid w:val="003744A9"/>
    <w:rsid w:val="00376972"/>
    <w:rsid w:val="003777B5"/>
    <w:rsid w:val="003815CF"/>
    <w:rsid w:val="003817BB"/>
    <w:rsid w:val="003819BE"/>
    <w:rsid w:val="00381EFD"/>
    <w:rsid w:val="00382501"/>
    <w:rsid w:val="00382967"/>
    <w:rsid w:val="003834FE"/>
    <w:rsid w:val="00384B1A"/>
    <w:rsid w:val="00386F8F"/>
    <w:rsid w:val="00390B81"/>
    <w:rsid w:val="00390DFB"/>
    <w:rsid w:val="00391767"/>
    <w:rsid w:val="00391B8C"/>
    <w:rsid w:val="00392176"/>
    <w:rsid w:val="003942C2"/>
    <w:rsid w:val="003949CE"/>
    <w:rsid w:val="00395A20"/>
    <w:rsid w:val="003960FD"/>
    <w:rsid w:val="0039620E"/>
    <w:rsid w:val="003971E5"/>
    <w:rsid w:val="003973E0"/>
    <w:rsid w:val="003975A6"/>
    <w:rsid w:val="00397D21"/>
    <w:rsid w:val="003A05DB"/>
    <w:rsid w:val="003A3A5E"/>
    <w:rsid w:val="003A3BBA"/>
    <w:rsid w:val="003A457C"/>
    <w:rsid w:val="003A581E"/>
    <w:rsid w:val="003A5DDC"/>
    <w:rsid w:val="003B008C"/>
    <w:rsid w:val="003B0991"/>
    <w:rsid w:val="003B18CA"/>
    <w:rsid w:val="003B1A75"/>
    <w:rsid w:val="003B2902"/>
    <w:rsid w:val="003B2EFD"/>
    <w:rsid w:val="003B50C9"/>
    <w:rsid w:val="003B5695"/>
    <w:rsid w:val="003B6BDB"/>
    <w:rsid w:val="003B713B"/>
    <w:rsid w:val="003B74D2"/>
    <w:rsid w:val="003B7868"/>
    <w:rsid w:val="003C1653"/>
    <w:rsid w:val="003C1D0C"/>
    <w:rsid w:val="003C1F52"/>
    <w:rsid w:val="003C2852"/>
    <w:rsid w:val="003C28B1"/>
    <w:rsid w:val="003C4F9B"/>
    <w:rsid w:val="003C6FA1"/>
    <w:rsid w:val="003C711B"/>
    <w:rsid w:val="003C7EC3"/>
    <w:rsid w:val="003D47F1"/>
    <w:rsid w:val="003D6506"/>
    <w:rsid w:val="003D662F"/>
    <w:rsid w:val="003D7A6A"/>
    <w:rsid w:val="003D7C51"/>
    <w:rsid w:val="003E0C45"/>
    <w:rsid w:val="003E0E9C"/>
    <w:rsid w:val="003E228A"/>
    <w:rsid w:val="003E285C"/>
    <w:rsid w:val="003E2957"/>
    <w:rsid w:val="003E3511"/>
    <w:rsid w:val="003E4601"/>
    <w:rsid w:val="003E5CFB"/>
    <w:rsid w:val="003E722D"/>
    <w:rsid w:val="003F074D"/>
    <w:rsid w:val="003F4D7D"/>
    <w:rsid w:val="003F51B5"/>
    <w:rsid w:val="003F650F"/>
    <w:rsid w:val="003F6AD2"/>
    <w:rsid w:val="0040009D"/>
    <w:rsid w:val="004019AA"/>
    <w:rsid w:val="0040300C"/>
    <w:rsid w:val="0040322F"/>
    <w:rsid w:val="00403380"/>
    <w:rsid w:val="00405ADE"/>
    <w:rsid w:val="0040675E"/>
    <w:rsid w:val="004067D4"/>
    <w:rsid w:val="00407E9D"/>
    <w:rsid w:val="004101D9"/>
    <w:rsid w:val="00410CC1"/>
    <w:rsid w:val="00413747"/>
    <w:rsid w:val="00413F9D"/>
    <w:rsid w:val="00414D5C"/>
    <w:rsid w:val="00415D56"/>
    <w:rsid w:val="00416378"/>
    <w:rsid w:val="00416395"/>
    <w:rsid w:val="00416EC9"/>
    <w:rsid w:val="00417389"/>
    <w:rsid w:val="00423101"/>
    <w:rsid w:val="00426256"/>
    <w:rsid w:val="004262DA"/>
    <w:rsid w:val="00427B74"/>
    <w:rsid w:val="00427C59"/>
    <w:rsid w:val="00427F01"/>
    <w:rsid w:val="00430842"/>
    <w:rsid w:val="004309C3"/>
    <w:rsid w:val="00433A9B"/>
    <w:rsid w:val="00433BC7"/>
    <w:rsid w:val="0043400D"/>
    <w:rsid w:val="004340DE"/>
    <w:rsid w:val="0043572C"/>
    <w:rsid w:val="004362F6"/>
    <w:rsid w:val="00436A98"/>
    <w:rsid w:val="00437303"/>
    <w:rsid w:val="00437456"/>
    <w:rsid w:val="0043796A"/>
    <w:rsid w:val="00437AE7"/>
    <w:rsid w:val="00440C6A"/>
    <w:rsid w:val="004418B9"/>
    <w:rsid w:val="004418E1"/>
    <w:rsid w:val="00443936"/>
    <w:rsid w:val="00443FEA"/>
    <w:rsid w:val="00445FA1"/>
    <w:rsid w:val="004461BB"/>
    <w:rsid w:val="00446B73"/>
    <w:rsid w:val="00450B3E"/>
    <w:rsid w:val="00450C33"/>
    <w:rsid w:val="00452304"/>
    <w:rsid w:val="00453949"/>
    <w:rsid w:val="00454C5D"/>
    <w:rsid w:val="00455208"/>
    <w:rsid w:val="0045615F"/>
    <w:rsid w:val="00456701"/>
    <w:rsid w:val="004612B7"/>
    <w:rsid w:val="00461461"/>
    <w:rsid w:val="00461C15"/>
    <w:rsid w:val="00461E79"/>
    <w:rsid w:val="00462599"/>
    <w:rsid w:val="004629E2"/>
    <w:rsid w:val="00462AD8"/>
    <w:rsid w:val="0046351B"/>
    <w:rsid w:val="0046408E"/>
    <w:rsid w:val="004642B5"/>
    <w:rsid w:val="004647F1"/>
    <w:rsid w:val="00464A39"/>
    <w:rsid w:val="004653AF"/>
    <w:rsid w:val="004668B4"/>
    <w:rsid w:val="00466DC8"/>
    <w:rsid w:val="00470E5C"/>
    <w:rsid w:val="00471152"/>
    <w:rsid w:val="004713C6"/>
    <w:rsid w:val="00472358"/>
    <w:rsid w:val="00472E70"/>
    <w:rsid w:val="00473461"/>
    <w:rsid w:val="00473815"/>
    <w:rsid w:val="0047466F"/>
    <w:rsid w:val="004756DC"/>
    <w:rsid w:val="00475C11"/>
    <w:rsid w:val="004760F9"/>
    <w:rsid w:val="00477466"/>
    <w:rsid w:val="00480391"/>
    <w:rsid w:val="004806A3"/>
    <w:rsid w:val="00480EDF"/>
    <w:rsid w:val="00481B34"/>
    <w:rsid w:val="00483931"/>
    <w:rsid w:val="00484182"/>
    <w:rsid w:val="004844F9"/>
    <w:rsid w:val="00486150"/>
    <w:rsid w:val="0049028D"/>
    <w:rsid w:val="004902EC"/>
    <w:rsid w:val="00490F48"/>
    <w:rsid w:val="00494D7F"/>
    <w:rsid w:val="00496D24"/>
    <w:rsid w:val="0049717E"/>
    <w:rsid w:val="0049791A"/>
    <w:rsid w:val="004A091C"/>
    <w:rsid w:val="004A2A2F"/>
    <w:rsid w:val="004A308D"/>
    <w:rsid w:val="004A5FDB"/>
    <w:rsid w:val="004A74F9"/>
    <w:rsid w:val="004B2A22"/>
    <w:rsid w:val="004B2DFB"/>
    <w:rsid w:val="004B351C"/>
    <w:rsid w:val="004B3B22"/>
    <w:rsid w:val="004B40C2"/>
    <w:rsid w:val="004B6937"/>
    <w:rsid w:val="004C0760"/>
    <w:rsid w:val="004C16F2"/>
    <w:rsid w:val="004C1826"/>
    <w:rsid w:val="004C22E5"/>
    <w:rsid w:val="004C2BBA"/>
    <w:rsid w:val="004C2CE7"/>
    <w:rsid w:val="004C370B"/>
    <w:rsid w:val="004C38BF"/>
    <w:rsid w:val="004C47C8"/>
    <w:rsid w:val="004C4C3A"/>
    <w:rsid w:val="004C50B2"/>
    <w:rsid w:val="004D0421"/>
    <w:rsid w:val="004D164F"/>
    <w:rsid w:val="004D1AD4"/>
    <w:rsid w:val="004D1E7C"/>
    <w:rsid w:val="004D3595"/>
    <w:rsid w:val="004D3736"/>
    <w:rsid w:val="004D4121"/>
    <w:rsid w:val="004D4201"/>
    <w:rsid w:val="004D48F7"/>
    <w:rsid w:val="004D5AFF"/>
    <w:rsid w:val="004D6CB9"/>
    <w:rsid w:val="004D6E5A"/>
    <w:rsid w:val="004D7985"/>
    <w:rsid w:val="004D7DF9"/>
    <w:rsid w:val="004E060A"/>
    <w:rsid w:val="004E0C9B"/>
    <w:rsid w:val="004E1534"/>
    <w:rsid w:val="004E169E"/>
    <w:rsid w:val="004E19A6"/>
    <w:rsid w:val="004E2F22"/>
    <w:rsid w:val="004E4649"/>
    <w:rsid w:val="004F09E5"/>
    <w:rsid w:val="004F0A49"/>
    <w:rsid w:val="004F1351"/>
    <w:rsid w:val="004F2CCA"/>
    <w:rsid w:val="004F3D74"/>
    <w:rsid w:val="004F430F"/>
    <w:rsid w:val="004F6063"/>
    <w:rsid w:val="004F68E2"/>
    <w:rsid w:val="004F6AAA"/>
    <w:rsid w:val="00500075"/>
    <w:rsid w:val="00501587"/>
    <w:rsid w:val="00503C5E"/>
    <w:rsid w:val="00505292"/>
    <w:rsid w:val="00505E0D"/>
    <w:rsid w:val="00506DEE"/>
    <w:rsid w:val="005071FC"/>
    <w:rsid w:val="005072A3"/>
    <w:rsid w:val="005072BA"/>
    <w:rsid w:val="00510922"/>
    <w:rsid w:val="00511457"/>
    <w:rsid w:val="00511B64"/>
    <w:rsid w:val="00512EDA"/>
    <w:rsid w:val="00513AC0"/>
    <w:rsid w:val="00513B1B"/>
    <w:rsid w:val="00515AAF"/>
    <w:rsid w:val="00515AC8"/>
    <w:rsid w:val="00517883"/>
    <w:rsid w:val="005202A7"/>
    <w:rsid w:val="00520E22"/>
    <w:rsid w:val="005221F8"/>
    <w:rsid w:val="00522BD0"/>
    <w:rsid w:val="005230D8"/>
    <w:rsid w:val="0052323F"/>
    <w:rsid w:val="00524039"/>
    <w:rsid w:val="005252E1"/>
    <w:rsid w:val="0052676B"/>
    <w:rsid w:val="005270FE"/>
    <w:rsid w:val="005305BB"/>
    <w:rsid w:val="005305D4"/>
    <w:rsid w:val="00530E99"/>
    <w:rsid w:val="00532346"/>
    <w:rsid w:val="00532704"/>
    <w:rsid w:val="00532C36"/>
    <w:rsid w:val="00532FEB"/>
    <w:rsid w:val="005332F6"/>
    <w:rsid w:val="005340E9"/>
    <w:rsid w:val="005346B7"/>
    <w:rsid w:val="00534998"/>
    <w:rsid w:val="005355ED"/>
    <w:rsid w:val="00536E20"/>
    <w:rsid w:val="005370CD"/>
    <w:rsid w:val="00540CFD"/>
    <w:rsid w:val="00541A69"/>
    <w:rsid w:val="00541DF6"/>
    <w:rsid w:val="005427D4"/>
    <w:rsid w:val="00543197"/>
    <w:rsid w:val="0054381B"/>
    <w:rsid w:val="00544249"/>
    <w:rsid w:val="00544BA8"/>
    <w:rsid w:val="00544D58"/>
    <w:rsid w:val="00547536"/>
    <w:rsid w:val="005505C1"/>
    <w:rsid w:val="005520D2"/>
    <w:rsid w:val="00552204"/>
    <w:rsid w:val="0055291E"/>
    <w:rsid w:val="00552977"/>
    <w:rsid w:val="00553C93"/>
    <w:rsid w:val="0055480A"/>
    <w:rsid w:val="00554852"/>
    <w:rsid w:val="00556A89"/>
    <w:rsid w:val="0055752F"/>
    <w:rsid w:val="00557AAA"/>
    <w:rsid w:val="00560114"/>
    <w:rsid w:val="0056056E"/>
    <w:rsid w:val="00563520"/>
    <w:rsid w:val="00563840"/>
    <w:rsid w:val="0056398D"/>
    <w:rsid w:val="00563EEF"/>
    <w:rsid w:val="00564305"/>
    <w:rsid w:val="00564D80"/>
    <w:rsid w:val="00564E7E"/>
    <w:rsid w:val="0057071E"/>
    <w:rsid w:val="0057105B"/>
    <w:rsid w:val="00571FD4"/>
    <w:rsid w:val="00572C3D"/>
    <w:rsid w:val="005740C0"/>
    <w:rsid w:val="005750C0"/>
    <w:rsid w:val="00575489"/>
    <w:rsid w:val="00575E61"/>
    <w:rsid w:val="0058065E"/>
    <w:rsid w:val="00582C48"/>
    <w:rsid w:val="0058337B"/>
    <w:rsid w:val="005848B6"/>
    <w:rsid w:val="0058517F"/>
    <w:rsid w:val="0058652C"/>
    <w:rsid w:val="005867C7"/>
    <w:rsid w:val="00587373"/>
    <w:rsid w:val="005901D8"/>
    <w:rsid w:val="00590BDE"/>
    <w:rsid w:val="00590D71"/>
    <w:rsid w:val="00591186"/>
    <w:rsid w:val="00591385"/>
    <w:rsid w:val="0059200A"/>
    <w:rsid w:val="005932A4"/>
    <w:rsid w:val="00594BBD"/>
    <w:rsid w:val="00594C3E"/>
    <w:rsid w:val="00595251"/>
    <w:rsid w:val="00595629"/>
    <w:rsid w:val="005959BE"/>
    <w:rsid w:val="00596AAD"/>
    <w:rsid w:val="00596E19"/>
    <w:rsid w:val="00597F4D"/>
    <w:rsid w:val="005A0138"/>
    <w:rsid w:val="005A0923"/>
    <w:rsid w:val="005A1601"/>
    <w:rsid w:val="005A2A32"/>
    <w:rsid w:val="005A313C"/>
    <w:rsid w:val="005A5C4C"/>
    <w:rsid w:val="005A7776"/>
    <w:rsid w:val="005A7824"/>
    <w:rsid w:val="005B17CF"/>
    <w:rsid w:val="005B247B"/>
    <w:rsid w:val="005B2957"/>
    <w:rsid w:val="005B2B9B"/>
    <w:rsid w:val="005B2ED0"/>
    <w:rsid w:val="005B32C1"/>
    <w:rsid w:val="005B3D11"/>
    <w:rsid w:val="005B45B9"/>
    <w:rsid w:val="005B46FC"/>
    <w:rsid w:val="005B48AF"/>
    <w:rsid w:val="005B64DB"/>
    <w:rsid w:val="005B6EA3"/>
    <w:rsid w:val="005B6EFA"/>
    <w:rsid w:val="005B7CDA"/>
    <w:rsid w:val="005C13A8"/>
    <w:rsid w:val="005C1449"/>
    <w:rsid w:val="005C28F1"/>
    <w:rsid w:val="005C4427"/>
    <w:rsid w:val="005C4C4D"/>
    <w:rsid w:val="005C51B2"/>
    <w:rsid w:val="005C70FA"/>
    <w:rsid w:val="005C7348"/>
    <w:rsid w:val="005C77DA"/>
    <w:rsid w:val="005C7A30"/>
    <w:rsid w:val="005C7E37"/>
    <w:rsid w:val="005D0C55"/>
    <w:rsid w:val="005D184F"/>
    <w:rsid w:val="005D1E4F"/>
    <w:rsid w:val="005D1E8C"/>
    <w:rsid w:val="005D1EE8"/>
    <w:rsid w:val="005D20D8"/>
    <w:rsid w:val="005D3344"/>
    <w:rsid w:val="005D3495"/>
    <w:rsid w:val="005D36B0"/>
    <w:rsid w:val="005D3CB9"/>
    <w:rsid w:val="005D44B3"/>
    <w:rsid w:val="005D5926"/>
    <w:rsid w:val="005D6943"/>
    <w:rsid w:val="005D7BDE"/>
    <w:rsid w:val="005D7F8D"/>
    <w:rsid w:val="005E036F"/>
    <w:rsid w:val="005E1839"/>
    <w:rsid w:val="005E35FF"/>
    <w:rsid w:val="005E4783"/>
    <w:rsid w:val="005E6347"/>
    <w:rsid w:val="005E6A14"/>
    <w:rsid w:val="005F149C"/>
    <w:rsid w:val="005F1EA0"/>
    <w:rsid w:val="005F3411"/>
    <w:rsid w:val="005F4FA8"/>
    <w:rsid w:val="006009A2"/>
    <w:rsid w:val="00600C0D"/>
    <w:rsid w:val="00600C1F"/>
    <w:rsid w:val="00600EE3"/>
    <w:rsid w:val="006018AD"/>
    <w:rsid w:val="006020E0"/>
    <w:rsid w:val="00602443"/>
    <w:rsid w:val="00602EA3"/>
    <w:rsid w:val="00602F86"/>
    <w:rsid w:val="00603114"/>
    <w:rsid w:val="00604092"/>
    <w:rsid w:val="006102FF"/>
    <w:rsid w:val="0061172D"/>
    <w:rsid w:val="006126F3"/>
    <w:rsid w:val="0061281E"/>
    <w:rsid w:val="00612CC8"/>
    <w:rsid w:val="006146DC"/>
    <w:rsid w:val="006164AF"/>
    <w:rsid w:val="006164CE"/>
    <w:rsid w:val="00616522"/>
    <w:rsid w:val="006177BD"/>
    <w:rsid w:val="0062080C"/>
    <w:rsid w:val="00621871"/>
    <w:rsid w:val="00621E3B"/>
    <w:rsid w:val="0062227B"/>
    <w:rsid w:val="00626365"/>
    <w:rsid w:val="00626498"/>
    <w:rsid w:val="00626BB7"/>
    <w:rsid w:val="00627D3A"/>
    <w:rsid w:val="00631186"/>
    <w:rsid w:val="00631390"/>
    <w:rsid w:val="006315AA"/>
    <w:rsid w:val="00632C98"/>
    <w:rsid w:val="00632D6C"/>
    <w:rsid w:val="00632E28"/>
    <w:rsid w:val="00634ADE"/>
    <w:rsid w:val="00635E87"/>
    <w:rsid w:val="00636515"/>
    <w:rsid w:val="00636BC2"/>
    <w:rsid w:val="00636C24"/>
    <w:rsid w:val="00636F4E"/>
    <w:rsid w:val="00637C01"/>
    <w:rsid w:val="0064107C"/>
    <w:rsid w:val="006415C9"/>
    <w:rsid w:val="00641B64"/>
    <w:rsid w:val="00641CE7"/>
    <w:rsid w:val="00641CF1"/>
    <w:rsid w:val="00642617"/>
    <w:rsid w:val="00642924"/>
    <w:rsid w:val="00642B51"/>
    <w:rsid w:val="00643259"/>
    <w:rsid w:val="00643829"/>
    <w:rsid w:val="0064536E"/>
    <w:rsid w:val="00645B6D"/>
    <w:rsid w:val="006464FE"/>
    <w:rsid w:val="006467D0"/>
    <w:rsid w:val="006469A6"/>
    <w:rsid w:val="00650DA0"/>
    <w:rsid w:val="00650E32"/>
    <w:rsid w:val="0065205F"/>
    <w:rsid w:val="0065291B"/>
    <w:rsid w:val="00653929"/>
    <w:rsid w:val="00654C37"/>
    <w:rsid w:val="00654F8B"/>
    <w:rsid w:val="0065513C"/>
    <w:rsid w:val="00655F2D"/>
    <w:rsid w:val="00656597"/>
    <w:rsid w:val="00656E7B"/>
    <w:rsid w:val="00660E55"/>
    <w:rsid w:val="006613BC"/>
    <w:rsid w:val="00661D34"/>
    <w:rsid w:val="0066256D"/>
    <w:rsid w:val="00662C03"/>
    <w:rsid w:val="00662C12"/>
    <w:rsid w:val="006630D2"/>
    <w:rsid w:val="006635F6"/>
    <w:rsid w:val="00663647"/>
    <w:rsid w:val="00664F9A"/>
    <w:rsid w:val="0066527B"/>
    <w:rsid w:val="006656F8"/>
    <w:rsid w:val="006659A3"/>
    <w:rsid w:val="00666AF7"/>
    <w:rsid w:val="00671787"/>
    <w:rsid w:val="00671B09"/>
    <w:rsid w:val="00672647"/>
    <w:rsid w:val="006727BC"/>
    <w:rsid w:val="0067396F"/>
    <w:rsid w:val="00674619"/>
    <w:rsid w:val="0067594F"/>
    <w:rsid w:val="00675E8F"/>
    <w:rsid w:val="00680784"/>
    <w:rsid w:val="00680FC7"/>
    <w:rsid w:val="0068328C"/>
    <w:rsid w:val="00683886"/>
    <w:rsid w:val="00683DB9"/>
    <w:rsid w:val="006848AF"/>
    <w:rsid w:val="00687D77"/>
    <w:rsid w:val="0069038E"/>
    <w:rsid w:val="006910B9"/>
    <w:rsid w:val="00692298"/>
    <w:rsid w:val="00693CB4"/>
    <w:rsid w:val="00694884"/>
    <w:rsid w:val="00695E88"/>
    <w:rsid w:val="006A015F"/>
    <w:rsid w:val="006A065E"/>
    <w:rsid w:val="006A1517"/>
    <w:rsid w:val="006A1959"/>
    <w:rsid w:val="006A32DB"/>
    <w:rsid w:val="006A390C"/>
    <w:rsid w:val="006A41E6"/>
    <w:rsid w:val="006A598B"/>
    <w:rsid w:val="006A67AA"/>
    <w:rsid w:val="006A7596"/>
    <w:rsid w:val="006B02AD"/>
    <w:rsid w:val="006B0D87"/>
    <w:rsid w:val="006B1466"/>
    <w:rsid w:val="006B15CA"/>
    <w:rsid w:val="006B19F9"/>
    <w:rsid w:val="006B20D6"/>
    <w:rsid w:val="006B21C6"/>
    <w:rsid w:val="006B2606"/>
    <w:rsid w:val="006B28E0"/>
    <w:rsid w:val="006B2B08"/>
    <w:rsid w:val="006B2BC2"/>
    <w:rsid w:val="006B2FA9"/>
    <w:rsid w:val="006B42B0"/>
    <w:rsid w:val="006B678C"/>
    <w:rsid w:val="006B6BF2"/>
    <w:rsid w:val="006B76BA"/>
    <w:rsid w:val="006C01E4"/>
    <w:rsid w:val="006C20E0"/>
    <w:rsid w:val="006C20FE"/>
    <w:rsid w:val="006C2D32"/>
    <w:rsid w:val="006C5785"/>
    <w:rsid w:val="006C5856"/>
    <w:rsid w:val="006C5A53"/>
    <w:rsid w:val="006C6AE9"/>
    <w:rsid w:val="006D01E8"/>
    <w:rsid w:val="006D1FE3"/>
    <w:rsid w:val="006D26DB"/>
    <w:rsid w:val="006D3063"/>
    <w:rsid w:val="006D4A07"/>
    <w:rsid w:val="006D4EC9"/>
    <w:rsid w:val="006D65DC"/>
    <w:rsid w:val="006E0927"/>
    <w:rsid w:val="006E0F17"/>
    <w:rsid w:val="006E16F8"/>
    <w:rsid w:val="006E1747"/>
    <w:rsid w:val="006E1AF3"/>
    <w:rsid w:val="006E46BE"/>
    <w:rsid w:val="006E5084"/>
    <w:rsid w:val="006E5ADC"/>
    <w:rsid w:val="006E75CF"/>
    <w:rsid w:val="006E78E5"/>
    <w:rsid w:val="006E7C33"/>
    <w:rsid w:val="006F3E0D"/>
    <w:rsid w:val="006F40AD"/>
    <w:rsid w:val="006F6A02"/>
    <w:rsid w:val="006F7E19"/>
    <w:rsid w:val="007007F3"/>
    <w:rsid w:val="007011E0"/>
    <w:rsid w:val="007015DB"/>
    <w:rsid w:val="007037BA"/>
    <w:rsid w:val="00711999"/>
    <w:rsid w:val="00711D9D"/>
    <w:rsid w:val="007156FA"/>
    <w:rsid w:val="00715D47"/>
    <w:rsid w:val="00716013"/>
    <w:rsid w:val="007173C5"/>
    <w:rsid w:val="00721AAC"/>
    <w:rsid w:val="00722ECD"/>
    <w:rsid w:val="00724C3A"/>
    <w:rsid w:val="00724F63"/>
    <w:rsid w:val="007262E0"/>
    <w:rsid w:val="00731C29"/>
    <w:rsid w:val="00731D89"/>
    <w:rsid w:val="00732186"/>
    <w:rsid w:val="00733F4D"/>
    <w:rsid w:val="00733FC7"/>
    <w:rsid w:val="0073426B"/>
    <w:rsid w:val="00734499"/>
    <w:rsid w:val="00735597"/>
    <w:rsid w:val="007378C6"/>
    <w:rsid w:val="0074042F"/>
    <w:rsid w:val="00740A88"/>
    <w:rsid w:val="0074151F"/>
    <w:rsid w:val="007435D0"/>
    <w:rsid w:val="00743729"/>
    <w:rsid w:val="00743B42"/>
    <w:rsid w:val="007446F9"/>
    <w:rsid w:val="0074581C"/>
    <w:rsid w:val="00746675"/>
    <w:rsid w:val="00751A1E"/>
    <w:rsid w:val="00751B05"/>
    <w:rsid w:val="00751CA9"/>
    <w:rsid w:val="00753088"/>
    <w:rsid w:val="0075375D"/>
    <w:rsid w:val="00753814"/>
    <w:rsid w:val="00753B51"/>
    <w:rsid w:val="00753ECB"/>
    <w:rsid w:val="00755431"/>
    <w:rsid w:val="007579D4"/>
    <w:rsid w:val="00760427"/>
    <w:rsid w:val="0076135C"/>
    <w:rsid w:val="007617D9"/>
    <w:rsid w:val="0076252E"/>
    <w:rsid w:val="00763FBF"/>
    <w:rsid w:val="00764638"/>
    <w:rsid w:val="00766158"/>
    <w:rsid w:val="007663CC"/>
    <w:rsid w:val="00767265"/>
    <w:rsid w:val="0076747E"/>
    <w:rsid w:val="007676AE"/>
    <w:rsid w:val="00767E4C"/>
    <w:rsid w:val="00767F8C"/>
    <w:rsid w:val="0077020C"/>
    <w:rsid w:val="00770BBD"/>
    <w:rsid w:val="00771D78"/>
    <w:rsid w:val="00771DF1"/>
    <w:rsid w:val="007720F4"/>
    <w:rsid w:val="00772231"/>
    <w:rsid w:val="00772D6C"/>
    <w:rsid w:val="00773631"/>
    <w:rsid w:val="00774429"/>
    <w:rsid w:val="00774F76"/>
    <w:rsid w:val="00775345"/>
    <w:rsid w:val="00776558"/>
    <w:rsid w:val="007770BD"/>
    <w:rsid w:val="007775D4"/>
    <w:rsid w:val="00777E82"/>
    <w:rsid w:val="00780AB6"/>
    <w:rsid w:val="00780DAF"/>
    <w:rsid w:val="007818D8"/>
    <w:rsid w:val="00781D08"/>
    <w:rsid w:val="00783B11"/>
    <w:rsid w:val="00784390"/>
    <w:rsid w:val="0078447D"/>
    <w:rsid w:val="00784A4C"/>
    <w:rsid w:val="007854AD"/>
    <w:rsid w:val="00785EC7"/>
    <w:rsid w:val="00786EE5"/>
    <w:rsid w:val="00790EC9"/>
    <w:rsid w:val="007912D1"/>
    <w:rsid w:val="0079156A"/>
    <w:rsid w:val="00792516"/>
    <w:rsid w:val="00793900"/>
    <w:rsid w:val="0079457C"/>
    <w:rsid w:val="00796778"/>
    <w:rsid w:val="00796A13"/>
    <w:rsid w:val="007A0145"/>
    <w:rsid w:val="007A1BF0"/>
    <w:rsid w:val="007A2BC1"/>
    <w:rsid w:val="007A42AE"/>
    <w:rsid w:val="007A4F9F"/>
    <w:rsid w:val="007A6738"/>
    <w:rsid w:val="007A7779"/>
    <w:rsid w:val="007B072A"/>
    <w:rsid w:val="007B116C"/>
    <w:rsid w:val="007B253D"/>
    <w:rsid w:val="007B38E7"/>
    <w:rsid w:val="007B3AC8"/>
    <w:rsid w:val="007B474C"/>
    <w:rsid w:val="007C12D1"/>
    <w:rsid w:val="007C1493"/>
    <w:rsid w:val="007C36AF"/>
    <w:rsid w:val="007C4C60"/>
    <w:rsid w:val="007C5DBE"/>
    <w:rsid w:val="007C66FE"/>
    <w:rsid w:val="007D0889"/>
    <w:rsid w:val="007D1EBC"/>
    <w:rsid w:val="007D2D3A"/>
    <w:rsid w:val="007D3305"/>
    <w:rsid w:val="007D38E1"/>
    <w:rsid w:val="007D4988"/>
    <w:rsid w:val="007D5D57"/>
    <w:rsid w:val="007D694A"/>
    <w:rsid w:val="007D6B1E"/>
    <w:rsid w:val="007D6CEB"/>
    <w:rsid w:val="007D77D2"/>
    <w:rsid w:val="007D78CA"/>
    <w:rsid w:val="007D7FB7"/>
    <w:rsid w:val="007E0648"/>
    <w:rsid w:val="007E0AA2"/>
    <w:rsid w:val="007E0CE6"/>
    <w:rsid w:val="007E1E48"/>
    <w:rsid w:val="007E22FC"/>
    <w:rsid w:val="007E2745"/>
    <w:rsid w:val="007E38E0"/>
    <w:rsid w:val="007E405B"/>
    <w:rsid w:val="007E440B"/>
    <w:rsid w:val="007E5CAB"/>
    <w:rsid w:val="007E640C"/>
    <w:rsid w:val="007E6E2A"/>
    <w:rsid w:val="007E77F8"/>
    <w:rsid w:val="007E7BCE"/>
    <w:rsid w:val="007F0AE6"/>
    <w:rsid w:val="007F2FFA"/>
    <w:rsid w:val="007F5379"/>
    <w:rsid w:val="007F6750"/>
    <w:rsid w:val="007F766E"/>
    <w:rsid w:val="00800003"/>
    <w:rsid w:val="00800D51"/>
    <w:rsid w:val="008026BF"/>
    <w:rsid w:val="008026D6"/>
    <w:rsid w:val="00803021"/>
    <w:rsid w:val="0080341D"/>
    <w:rsid w:val="008038B4"/>
    <w:rsid w:val="00803F34"/>
    <w:rsid w:val="008043C2"/>
    <w:rsid w:val="008048CD"/>
    <w:rsid w:val="00804961"/>
    <w:rsid w:val="00806C5A"/>
    <w:rsid w:val="008112FF"/>
    <w:rsid w:val="00811816"/>
    <w:rsid w:val="0081205E"/>
    <w:rsid w:val="00812934"/>
    <w:rsid w:val="00812EAC"/>
    <w:rsid w:val="0081329E"/>
    <w:rsid w:val="008132F4"/>
    <w:rsid w:val="008167E1"/>
    <w:rsid w:val="0082208E"/>
    <w:rsid w:val="008233A7"/>
    <w:rsid w:val="008233C5"/>
    <w:rsid w:val="00823884"/>
    <w:rsid w:val="008238E9"/>
    <w:rsid w:val="00825633"/>
    <w:rsid w:val="00825789"/>
    <w:rsid w:val="00827441"/>
    <w:rsid w:val="00827534"/>
    <w:rsid w:val="0083019D"/>
    <w:rsid w:val="0083039E"/>
    <w:rsid w:val="00830E4F"/>
    <w:rsid w:val="008317E0"/>
    <w:rsid w:val="00831E43"/>
    <w:rsid w:val="00832570"/>
    <w:rsid w:val="00832626"/>
    <w:rsid w:val="00833D94"/>
    <w:rsid w:val="0083457F"/>
    <w:rsid w:val="00834AEF"/>
    <w:rsid w:val="00834CFE"/>
    <w:rsid w:val="00834FCC"/>
    <w:rsid w:val="00835110"/>
    <w:rsid w:val="008407F0"/>
    <w:rsid w:val="00840843"/>
    <w:rsid w:val="00842348"/>
    <w:rsid w:val="008428CD"/>
    <w:rsid w:val="00842CF7"/>
    <w:rsid w:val="00844F42"/>
    <w:rsid w:val="008460A4"/>
    <w:rsid w:val="008460F7"/>
    <w:rsid w:val="00846EDF"/>
    <w:rsid w:val="00847643"/>
    <w:rsid w:val="0085011D"/>
    <w:rsid w:val="008501F7"/>
    <w:rsid w:val="0085107E"/>
    <w:rsid w:val="008520C7"/>
    <w:rsid w:val="0085244D"/>
    <w:rsid w:val="00853630"/>
    <w:rsid w:val="008537CD"/>
    <w:rsid w:val="00855A87"/>
    <w:rsid w:val="00855AA6"/>
    <w:rsid w:val="008565BE"/>
    <w:rsid w:val="00856651"/>
    <w:rsid w:val="008575AB"/>
    <w:rsid w:val="00857CE0"/>
    <w:rsid w:val="00860A08"/>
    <w:rsid w:val="00860E05"/>
    <w:rsid w:val="00863DCB"/>
    <w:rsid w:val="0086424C"/>
    <w:rsid w:val="00864A17"/>
    <w:rsid w:val="00864B82"/>
    <w:rsid w:val="00865447"/>
    <w:rsid w:val="00865789"/>
    <w:rsid w:val="0086668F"/>
    <w:rsid w:val="00866E2B"/>
    <w:rsid w:val="00871FCC"/>
    <w:rsid w:val="00872926"/>
    <w:rsid w:val="00873D36"/>
    <w:rsid w:val="0087490A"/>
    <w:rsid w:val="00874D47"/>
    <w:rsid w:val="008755DA"/>
    <w:rsid w:val="00875779"/>
    <w:rsid w:val="00876270"/>
    <w:rsid w:val="00876921"/>
    <w:rsid w:val="00876D4A"/>
    <w:rsid w:val="00877475"/>
    <w:rsid w:val="00877B84"/>
    <w:rsid w:val="00881929"/>
    <w:rsid w:val="00882958"/>
    <w:rsid w:val="00882CD9"/>
    <w:rsid w:val="00890BAA"/>
    <w:rsid w:val="00892B8E"/>
    <w:rsid w:val="00892BC8"/>
    <w:rsid w:val="008946B1"/>
    <w:rsid w:val="00894B5B"/>
    <w:rsid w:val="00894DD5"/>
    <w:rsid w:val="008961F8"/>
    <w:rsid w:val="00897372"/>
    <w:rsid w:val="00897B2F"/>
    <w:rsid w:val="00897CF5"/>
    <w:rsid w:val="008A017B"/>
    <w:rsid w:val="008A045C"/>
    <w:rsid w:val="008A1893"/>
    <w:rsid w:val="008A1E42"/>
    <w:rsid w:val="008A2189"/>
    <w:rsid w:val="008A3BA9"/>
    <w:rsid w:val="008A4CB0"/>
    <w:rsid w:val="008A5594"/>
    <w:rsid w:val="008A56BB"/>
    <w:rsid w:val="008A64C2"/>
    <w:rsid w:val="008A6512"/>
    <w:rsid w:val="008A686A"/>
    <w:rsid w:val="008B0171"/>
    <w:rsid w:val="008B0F78"/>
    <w:rsid w:val="008B33CA"/>
    <w:rsid w:val="008B395B"/>
    <w:rsid w:val="008B45F5"/>
    <w:rsid w:val="008B4CB2"/>
    <w:rsid w:val="008B5CAC"/>
    <w:rsid w:val="008B669C"/>
    <w:rsid w:val="008B70E6"/>
    <w:rsid w:val="008B762C"/>
    <w:rsid w:val="008C01BE"/>
    <w:rsid w:val="008C03B7"/>
    <w:rsid w:val="008C1C59"/>
    <w:rsid w:val="008C225D"/>
    <w:rsid w:val="008C2662"/>
    <w:rsid w:val="008C39B7"/>
    <w:rsid w:val="008C4158"/>
    <w:rsid w:val="008C4FBB"/>
    <w:rsid w:val="008C5E11"/>
    <w:rsid w:val="008C7A8D"/>
    <w:rsid w:val="008D00AA"/>
    <w:rsid w:val="008D241B"/>
    <w:rsid w:val="008D27A6"/>
    <w:rsid w:val="008D2DC1"/>
    <w:rsid w:val="008D4011"/>
    <w:rsid w:val="008D5120"/>
    <w:rsid w:val="008D5A2C"/>
    <w:rsid w:val="008D719C"/>
    <w:rsid w:val="008D7285"/>
    <w:rsid w:val="008E042A"/>
    <w:rsid w:val="008E279C"/>
    <w:rsid w:val="008E30EE"/>
    <w:rsid w:val="008E3666"/>
    <w:rsid w:val="008E3D4D"/>
    <w:rsid w:val="008E4049"/>
    <w:rsid w:val="008E4EEF"/>
    <w:rsid w:val="008E55F5"/>
    <w:rsid w:val="008E716E"/>
    <w:rsid w:val="008F1F0E"/>
    <w:rsid w:val="008F24D3"/>
    <w:rsid w:val="008F263A"/>
    <w:rsid w:val="008F2E09"/>
    <w:rsid w:val="008F4081"/>
    <w:rsid w:val="008F44A2"/>
    <w:rsid w:val="008F5C0C"/>
    <w:rsid w:val="008F5DD7"/>
    <w:rsid w:val="008F6CA9"/>
    <w:rsid w:val="008F7407"/>
    <w:rsid w:val="00902C65"/>
    <w:rsid w:val="00903717"/>
    <w:rsid w:val="00903C73"/>
    <w:rsid w:val="0090411F"/>
    <w:rsid w:val="00904A67"/>
    <w:rsid w:val="00904D63"/>
    <w:rsid w:val="009052B9"/>
    <w:rsid w:val="00906313"/>
    <w:rsid w:val="00910024"/>
    <w:rsid w:val="00910523"/>
    <w:rsid w:val="00911061"/>
    <w:rsid w:val="009116F8"/>
    <w:rsid w:val="00911845"/>
    <w:rsid w:val="00911CC5"/>
    <w:rsid w:val="009127AC"/>
    <w:rsid w:val="009134AA"/>
    <w:rsid w:val="00913C14"/>
    <w:rsid w:val="009151EE"/>
    <w:rsid w:val="009161A5"/>
    <w:rsid w:val="009164A2"/>
    <w:rsid w:val="00917718"/>
    <w:rsid w:val="0092081E"/>
    <w:rsid w:val="009214DF"/>
    <w:rsid w:val="009255DE"/>
    <w:rsid w:val="00925CA9"/>
    <w:rsid w:val="00927083"/>
    <w:rsid w:val="00927433"/>
    <w:rsid w:val="009315EA"/>
    <w:rsid w:val="00931AD0"/>
    <w:rsid w:val="00932440"/>
    <w:rsid w:val="00932532"/>
    <w:rsid w:val="009326F2"/>
    <w:rsid w:val="009339B9"/>
    <w:rsid w:val="00933C7C"/>
    <w:rsid w:val="009346F6"/>
    <w:rsid w:val="00934BED"/>
    <w:rsid w:val="0093555C"/>
    <w:rsid w:val="00936475"/>
    <w:rsid w:val="0093664B"/>
    <w:rsid w:val="00937BF0"/>
    <w:rsid w:val="0094053E"/>
    <w:rsid w:val="0094087C"/>
    <w:rsid w:val="0094220C"/>
    <w:rsid w:val="00942F34"/>
    <w:rsid w:val="00943D64"/>
    <w:rsid w:val="00944001"/>
    <w:rsid w:val="009443EE"/>
    <w:rsid w:val="00944A58"/>
    <w:rsid w:val="00944C36"/>
    <w:rsid w:val="0094537A"/>
    <w:rsid w:val="00945586"/>
    <w:rsid w:val="00945792"/>
    <w:rsid w:val="00946BC2"/>
    <w:rsid w:val="00947DF6"/>
    <w:rsid w:val="0095067C"/>
    <w:rsid w:val="00951A4A"/>
    <w:rsid w:val="0095224D"/>
    <w:rsid w:val="00952468"/>
    <w:rsid w:val="00952E27"/>
    <w:rsid w:val="00953528"/>
    <w:rsid w:val="009536AE"/>
    <w:rsid w:val="00953C3F"/>
    <w:rsid w:val="00953D42"/>
    <w:rsid w:val="00954002"/>
    <w:rsid w:val="00955D0B"/>
    <w:rsid w:val="0095682E"/>
    <w:rsid w:val="00957268"/>
    <w:rsid w:val="009600C0"/>
    <w:rsid w:val="00963FDC"/>
    <w:rsid w:val="00964131"/>
    <w:rsid w:val="009644B6"/>
    <w:rsid w:val="00965084"/>
    <w:rsid w:val="00965832"/>
    <w:rsid w:val="00966858"/>
    <w:rsid w:val="00966D7A"/>
    <w:rsid w:val="00967465"/>
    <w:rsid w:val="009678C3"/>
    <w:rsid w:val="009711FD"/>
    <w:rsid w:val="00971D68"/>
    <w:rsid w:val="00971E01"/>
    <w:rsid w:val="009721DA"/>
    <w:rsid w:val="00972DDB"/>
    <w:rsid w:val="0097562E"/>
    <w:rsid w:val="009757F1"/>
    <w:rsid w:val="00976EAF"/>
    <w:rsid w:val="00976F6B"/>
    <w:rsid w:val="009773F3"/>
    <w:rsid w:val="00980B9A"/>
    <w:rsid w:val="00982512"/>
    <w:rsid w:val="00982660"/>
    <w:rsid w:val="009826EB"/>
    <w:rsid w:val="0098355A"/>
    <w:rsid w:val="009842DE"/>
    <w:rsid w:val="009845B0"/>
    <w:rsid w:val="00986253"/>
    <w:rsid w:val="00986EFD"/>
    <w:rsid w:val="00987AF3"/>
    <w:rsid w:val="00987CC5"/>
    <w:rsid w:val="00990C89"/>
    <w:rsid w:val="0099183E"/>
    <w:rsid w:val="009919E8"/>
    <w:rsid w:val="00992377"/>
    <w:rsid w:val="0099297E"/>
    <w:rsid w:val="00993802"/>
    <w:rsid w:val="00994655"/>
    <w:rsid w:val="00994E46"/>
    <w:rsid w:val="00995470"/>
    <w:rsid w:val="009961A9"/>
    <w:rsid w:val="00997C4D"/>
    <w:rsid w:val="00997FE0"/>
    <w:rsid w:val="009A04C2"/>
    <w:rsid w:val="009A0EC5"/>
    <w:rsid w:val="009A1490"/>
    <w:rsid w:val="009A1687"/>
    <w:rsid w:val="009A24E4"/>
    <w:rsid w:val="009A34D2"/>
    <w:rsid w:val="009A3D9A"/>
    <w:rsid w:val="009A711F"/>
    <w:rsid w:val="009A76F7"/>
    <w:rsid w:val="009A7790"/>
    <w:rsid w:val="009B1C29"/>
    <w:rsid w:val="009B25E1"/>
    <w:rsid w:val="009B3106"/>
    <w:rsid w:val="009B39FE"/>
    <w:rsid w:val="009B3D11"/>
    <w:rsid w:val="009B54EE"/>
    <w:rsid w:val="009C0ABD"/>
    <w:rsid w:val="009C0CF6"/>
    <w:rsid w:val="009C1F59"/>
    <w:rsid w:val="009C1FD7"/>
    <w:rsid w:val="009C230E"/>
    <w:rsid w:val="009C4CCB"/>
    <w:rsid w:val="009C574B"/>
    <w:rsid w:val="009C6A47"/>
    <w:rsid w:val="009C6AE5"/>
    <w:rsid w:val="009C6B0C"/>
    <w:rsid w:val="009C77E3"/>
    <w:rsid w:val="009D0438"/>
    <w:rsid w:val="009D153E"/>
    <w:rsid w:val="009D265D"/>
    <w:rsid w:val="009D27AE"/>
    <w:rsid w:val="009D3750"/>
    <w:rsid w:val="009D401B"/>
    <w:rsid w:val="009D4DA6"/>
    <w:rsid w:val="009D5178"/>
    <w:rsid w:val="009D7B98"/>
    <w:rsid w:val="009D7C83"/>
    <w:rsid w:val="009D7CD6"/>
    <w:rsid w:val="009D7F4B"/>
    <w:rsid w:val="009E17B3"/>
    <w:rsid w:val="009E380B"/>
    <w:rsid w:val="009E3E55"/>
    <w:rsid w:val="009E4E4E"/>
    <w:rsid w:val="009E6B25"/>
    <w:rsid w:val="009F2B05"/>
    <w:rsid w:val="009F47CE"/>
    <w:rsid w:val="009F581F"/>
    <w:rsid w:val="009F6226"/>
    <w:rsid w:val="00A00603"/>
    <w:rsid w:val="00A00F27"/>
    <w:rsid w:val="00A045A1"/>
    <w:rsid w:val="00A0465A"/>
    <w:rsid w:val="00A0570D"/>
    <w:rsid w:val="00A0618C"/>
    <w:rsid w:val="00A06707"/>
    <w:rsid w:val="00A07D5B"/>
    <w:rsid w:val="00A1173A"/>
    <w:rsid w:val="00A11E62"/>
    <w:rsid w:val="00A147E7"/>
    <w:rsid w:val="00A14830"/>
    <w:rsid w:val="00A151D4"/>
    <w:rsid w:val="00A169DA"/>
    <w:rsid w:val="00A16FFD"/>
    <w:rsid w:val="00A17300"/>
    <w:rsid w:val="00A20342"/>
    <w:rsid w:val="00A20791"/>
    <w:rsid w:val="00A20F9D"/>
    <w:rsid w:val="00A2165A"/>
    <w:rsid w:val="00A218CF"/>
    <w:rsid w:val="00A21ADD"/>
    <w:rsid w:val="00A22099"/>
    <w:rsid w:val="00A23673"/>
    <w:rsid w:val="00A24B5C"/>
    <w:rsid w:val="00A24E2E"/>
    <w:rsid w:val="00A2595E"/>
    <w:rsid w:val="00A25ACB"/>
    <w:rsid w:val="00A25C6F"/>
    <w:rsid w:val="00A25D90"/>
    <w:rsid w:val="00A26366"/>
    <w:rsid w:val="00A26602"/>
    <w:rsid w:val="00A27601"/>
    <w:rsid w:val="00A279DD"/>
    <w:rsid w:val="00A27AB4"/>
    <w:rsid w:val="00A302E1"/>
    <w:rsid w:val="00A3131B"/>
    <w:rsid w:val="00A31353"/>
    <w:rsid w:val="00A3177D"/>
    <w:rsid w:val="00A31910"/>
    <w:rsid w:val="00A332AD"/>
    <w:rsid w:val="00A33AD4"/>
    <w:rsid w:val="00A34B2D"/>
    <w:rsid w:val="00A34EDB"/>
    <w:rsid w:val="00A351F0"/>
    <w:rsid w:val="00A353D9"/>
    <w:rsid w:val="00A357B9"/>
    <w:rsid w:val="00A358AB"/>
    <w:rsid w:val="00A358DE"/>
    <w:rsid w:val="00A37216"/>
    <w:rsid w:val="00A379D8"/>
    <w:rsid w:val="00A41187"/>
    <w:rsid w:val="00A41961"/>
    <w:rsid w:val="00A42AD0"/>
    <w:rsid w:val="00A4300C"/>
    <w:rsid w:val="00A438B8"/>
    <w:rsid w:val="00A45185"/>
    <w:rsid w:val="00A45624"/>
    <w:rsid w:val="00A45E10"/>
    <w:rsid w:val="00A47039"/>
    <w:rsid w:val="00A47248"/>
    <w:rsid w:val="00A4786F"/>
    <w:rsid w:val="00A505F5"/>
    <w:rsid w:val="00A509EE"/>
    <w:rsid w:val="00A50B14"/>
    <w:rsid w:val="00A50DC0"/>
    <w:rsid w:val="00A51739"/>
    <w:rsid w:val="00A51E54"/>
    <w:rsid w:val="00A521AB"/>
    <w:rsid w:val="00A52297"/>
    <w:rsid w:val="00A52510"/>
    <w:rsid w:val="00A53B3B"/>
    <w:rsid w:val="00A54D03"/>
    <w:rsid w:val="00A54DFF"/>
    <w:rsid w:val="00A554F3"/>
    <w:rsid w:val="00A56260"/>
    <w:rsid w:val="00A57A9E"/>
    <w:rsid w:val="00A57E0F"/>
    <w:rsid w:val="00A60A64"/>
    <w:rsid w:val="00A60BA2"/>
    <w:rsid w:val="00A6156F"/>
    <w:rsid w:val="00A619EB"/>
    <w:rsid w:val="00A62178"/>
    <w:rsid w:val="00A62ABD"/>
    <w:rsid w:val="00A6369F"/>
    <w:rsid w:val="00A6471D"/>
    <w:rsid w:val="00A64CDE"/>
    <w:rsid w:val="00A6570E"/>
    <w:rsid w:val="00A65C6D"/>
    <w:rsid w:val="00A66017"/>
    <w:rsid w:val="00A66467"/>
    <w:rsid w:val="00A711DF"/>
    <w:rsid w:val="00A71E33"/>
    <w:rsid w:val="00A72046"/>
    <w:rsid w:val="00A742A9"/>
    <w:rsid w:val="00A7580A"/>
    <w:rsid w:val="00A77253"/>
    <w:rsid w:val="00A80B00"/>
    <w:rsid w:val="00A80CC6"/>
    <w:rsid w:val="00A80EDA"/>
    <w:rsid w:val="00A8147A"/>
    <w:rsid w:val="00A81C42"/>
    <w:rsid w:val="00A82D4A"/>
    <w:rsid w:val="00A8304D"/>
    <w:rsid w:val="00A83939"/>
    <w:rsid w:val="00A845C4"/>
    <w:rsid w:val="00A847AD"/>
    <w:rsid w:val="00A84FDA"/>
    <w:rsid w:val="00A8591E"/>
    <w:rsid w:val="00A86B66"/>
    <w:rsid w:val="00A91C87"/>
    <w:rsid w:val="00A92544"/>
    <w:rsid w:val="00A9263E"/>
    <w:rsid w:val="00A93504"/>
    <w:rsid w:val="00A935BE"/>
    <w:rsid w:val="00A942C2"/>
    <w:rsid w:val="00A9466C"/>
    <w:rsid w:val="00A9478D"/>
    <w:rsid w:val="00A95384"/>
    <w:rsid w:val="00A9743A"/>
    <w:rsid w:val="00A97BE8"/>
    <w:rsid w:val="00AA0285"/>
    <w:rsid w:val="00AA0F95"/>
    <w:rsid w:val="00AA1408"/>
    <w:rsid w:val="00AA16D2"/>
    <w:rsid w:val="00AA1A81"/>
    <w:rsid w:val="00AA21B3"/>
    <w:rsid w:val="00AA281B"/>
    <w:rsid w:val="00AA29C7"/>
    <w:rsid w:val="00AA2DD8"/>
    <w:rsid w:val="00AA3818"/>
    <w:rsid w:val="00AA3E2E"/>
    <w:rsid w:val="00AA4E0E"/>
    <w:rsid w:val="00AA50F8"/>
    <w:rsid w:val="00AA579F"/>
    <w:rsid w:val="00AA58F4"/>
    <w:rsid w:val="00AA6532"/>
    <w:rsid w:val="00AA6BF1"/>
    <w:rsid w:val="00AA6EA6"/>
    <w:rsid w:val="00AA6EDA"/>
    <w:rsid w:val="00AA760E"/>
    <w:rsid w:val="00AB021A"/>
    <w:rsid w:val="00AB063C"/>
    <w:rsid w:val="00AB0EE7"/>
    <w:rsid w:val="00AB2A36"/>
    <w:rsid w:val="00AB2EDC"/>
    <w:rsid w:val="00AB3436"/>
    <w:rsid w:val="00AB38CF"/>
    <w:rsid w:val="00AB4677"/>
    <w:rsid w:val="00AB48E3"/>
    <w:rsid w:val="00AB571C"/>
    <w:rsid w:val="00AB5E1F"/>
    <w:rsid w:val="00AB63CD"/>
    <w:rsid w:val="00AB6545"/>
    <w:rsid w:val="00AB7A60"/>
    <w:rsid w:val="00AC0195"/>
    <w:rsid w:val="00AC1F61"/>
    <w:rsid w:val="00AC2032"/>
    <w:rsid w:val="00AC398B"/>
    <w:rsid w:val="00AC4762"/>
    <w:rsid w:val="00AC47E8"/>
    <w:rsid w:val="00AC5039"/>
    <w:rsid w:val="00AC532B"/>
    <w:rsid w:val="00AC7D20"/>
    <w:rsid w:val="00AD004B"/>
    <w:rsid w:val="00AD0802"/>
    <w:rsid w:val="00AD2790"/>
    <w:rsid w:val="00AD4AA9"/>
    <w:rsid w:val="00AD4C38"/>
    <w:rsid w:val="00AD4D7A"/>
    <w:rsid w:val="00AD4ED1"/>
    <w:rsid w:val="00AD522A"/>
    <w:rsid w:val="00AD59C2"/>
    <w:rsid w:val="00AD75AD"/>
    <w:rsid w:val="00AD7D8C"/>
    <w:rsid w:val="00AE0242"/>
    <w:rsid w:val="00AE0E00"/>
    <w:rsid w:val="00AE0E16"/>
    <w:rsid w:val="00AE15F4"/>
    <w:rsid w:val="00AE371D"/>
    <w:rsid w:val="00AE3CB0"/>
    <w:rsid w:val="00AE3D28"/>
    <w:rsid w:val="00AE4581"/>
    <w:rsid w:val="00AE4667"/>
    <w:rsid w:val="00AE5A0C"/>
    <w:rsid w:val="00AF0FB2"/>
    <w:rsid w:val="00AF1CEC"/>
    <w:rsid w:val="00AF29E9"/>
    <w:rsid w:val="00AF2BEC"/>
    <w:rsid w:val="00AF2F9B"/>
    <w:rsid w:val="00AF3131"/>
    <w:rsid w:val="00AF3CD0"/>
    <w:rsid w:val="00AF52F9"/>
    <w:rsid w:val="00AF5B90"/>
    <w:rsid w:val="00B00147"/>
    <w:rsid w:val="00B00B6C"/>
    <w:rsid w:val="00B00FF2"/>
    <w:rsid w:val="00B01685"/>
    <w:rsid w:val="00B01ED1"/>
    <w:rsid w:val="00B02C05"/>
    <w:rsid w:val="00B03C94"/>
    <w:rsid w:val="00B046CD"/>
    <w:rsid w:val="00B05194"/>
    <w:rsid w:val="00B05760"/>
    <w:rsid w:val="00B05E2E"/>
    <w:rsid w:val="00B07183"/>
    <w:rsid w:val="00B102A5"/>
    <w:rsid w:val="00B108E3"/>
    <w:rsid w:val="00B110FA"/>
    <w:rsid w:val="00B11108"/>
    <w:rsid w:val="00B14843"/>
    <w:rsid w:val="00B14C40"/>
    <w:rsid w:val="00B150A0"/>
    <w:rsid w:val="00B15C5B"/>
    <w:rsid w:val="00B1677F"/>
    <w:rsid w:val="00B1684E"/>
    <w:rsid w:val="00B16B69"/>
    <w:rsid w:val="00B17A24"/>
    <w:rsid w:val="00B17A71"/>
    <w:rsid w:val="00B219E3"/>
    <w:rsid w:val="00B21A16"/>
    <w:rsid w:val="00B21B52"/>
    <w:rsid w:val="00B2272D"/>
    <w:rsid w:val="00B22FDF"/>
    <w:rsid w:val="00B231FA"/>
    <w:rsid w:val="00B23434"/>
    <w:rsid w:val="00B2359D"/>
    <w:rsid w:val="00B2439D"/>
    <w:rsid w:val="00B24D2D"/>
    <w:rsid w:val="00B253CA"/>
    <w:rsid w:val="00B266E2"/>
    <w:rsid w:val="00B26AF1"/>
    <w:rsid w:val="00B2753D"/>
    <w:rsid w:val="00B276A1"/>
    <w:rsid w:val="00B2776D"/>
    <w:rsid w:val="00B2785F"/>
    <w:rsid w:val="00B30816"/>
    <w:rsid w:val="00B30B71"/>
    <w:rsid w:val="00B3123E"/>
    <w:rsid w:val="00B312D3"/>
    <w:rsid w:val="00B3149F"/>
    <w:rsid w:val="00B31D6B"/>
    <w:rsid w:val="00B32557"/>
    <w:rsid w:val="00B33149"/>
    <w:rsid w:val="00B34D20"/>
    <w:rsid w:val="00B35721"/>
    <w:rsid w:val="00B35BB7"/>
    <w:rsid w:val="00B36E71"/>
    <w:rsid w:val="00B40EA3"/>
    <w:rsid w:val="00B41932"/>
    <w:rsid w:val="00B42BF8"/>
    <w:rsid w:val="00B42D83"/>
    <w:rsid w:val="00B431C6"/>
    <w:rsid w:val="00B437FA"/>
    <w:rsid w:val="00B4446A"/>
    <w:rsid w:val="00B4493D"/>
    <w:rsid w:val="00B44BF2"/>
    <w:rsid w:val="00B45C64"/>
    <w:rsid w:val="00B46294"/>
    <w:rsid w:val="00B468C0"/>
    <w:rsid w:val="00B4730A"/>
    <w:rsid w:val="00B503A2"/>
    <w:rsid w:val="00B5172A"/>
    <w:rsid w:val="00B52153"/>
    <w:rsid w:val="00B52640"/>
    <w:rsid w:val="00B53BCA"/>
    <w:rsid w:val="00B540C2"/>
    <w:rsid w:val="00B54CE9"/>
    <w:rsid w:val="00B55599"/>
    <w:rsid w:val="00B556E1"/>
    <w:rsid w:val="00B56268"/>
    <w:rsid w:val="00B5791A"/>
    <w:rsid w:val="00B601B2"/>
    <w:rsid w:val="00B6056F"/>
    <w:rsid w:val="00B6081A"/>
    <w:rsid w:val="00B6161A"/>
    <w:rsid w:val="00B61E58"/>
    <w:rsid w:val="00B61EBA"/>
    <w:rsid w:val="00B62214"/>
    <w:rsid w:val="00B6242A"/>
    <w:rsid w:val="00B62C53"/>
    <w:rsid w:val="00B62EF6"/>
    <w:rsid w:val="00B63472"/>
    <w:rsid w:val="00B6419D"/>
    <w:rsid w:val="00B641C5"/>
    <w:rsid w:val="00B6473D"/>
    <w:rsid w:val="00B64EB0"/>
    <w:rsid w:val="00B6540E"/>
    <w:rsid w:val="00B65C4B"/>
    <w:rsid w:val="00B662B2"/>
    <w:rsid w:val="00B6657C"/>
    <w:rsid w:val="00B66E62"/>
    <w:rsid w:val="00B6756A"/>
    <w:rsid w:val="00B71747"/>
    <w:rsid w:val="00B7393D"/>
    <w:rsid w:val="00B73BED"/>
    <w:rsid w:val="00B748DC"/>
    <w:rsid w:val="00B75923"/>
    <w:rsid w:val="00B75BC1"/>
    <w:rsid w:val="00B76A86"/>
    <w:rsid w:val="00B77396"/>
    <w:rsid w:val="00B806AC"/>
    <w:rsid w:val="00B81141"/>
    <w:rsid w:val="00B81333"/>
    <w:rsid w:val="00B81946"/>
    <w:rsid w:val="00B81E25"/>
    <w:rsid w:val="00B8519D"/>
    <w:rsid w:val="00B87465"/>
    <w:rsid w:val="00B87B33"/>
    <w:rsid w:val="00B90A99"/>
    <w:rsid w:val="00B91255"/>
    <w:rsid w:val="00B9128C"/>
    <w:rsid w:val="00B915FE"/>
    <w:rsid w:val="00B92DFB"/>
    <w:rsid w:val="00B9383E"/>
    <w:rsid w:val="00B942E5"/>
    <w:rsid w:val="00B945E0"/>
    <w:rsid w:val="00B9580A"/>
    <w:rsid w:val="00BA1C9A"/>
    <w:rsid w:val="00BA202B"/>
    <w:rsid w:val="00BA2B9F"/>
    <w:rsid w:val="00BA2BD1"/>
    <w:rsid w:val="00BA42D7"/>
    <w:rsid w:val="00BA5932"/>
    <w:rsid w:val="00BA6CA3"/>
    <w:rsid w:val="00BA7193"/>
    <w:rsid w:val="00BA7DFC"/>
    <w:rsid w:val="00BB07A5"/>
    <w:rsid w:val="00BB0A61"/>
    <w:rsid w:val="00BB0E88"/>
    <w:rsid w:val="00BB1F20"/>
    <w:rsid w:val="00BB2A34"/>
    <w:rsid w:val="00BB3D83"/>
    <w:rsid w:val="00BB622C"/>
    <w:rsid w:val="00BB673C"/>
    <w:rsid w:val="00BB6759"/>
    <w:rsid w:val="00BB6A69"/>
    <w:rsid w:val="00BB6C15"/>
    <w:rsid w:val="00BB788A"/>
    <w:rsid w:val="00BB7C93"/>
    <w:rsid w:val="00BC00A0"/>
    <w:rsid w:val="00BC04C1"/>
    <w:rsid w:val="00BC04FF"/>
    <w:rsid w:val="00BC08AA"/>
    <w:rsid w:val="00BC1687"/>
    <w:rsid w:val="00BC1758"/>
    <w:rsid w:val="00BC30CF"/>
    <w:rsid w:val="00BC37C0"/>
    <w:rsid w:val="00BC4109"/>
    <w:rsid w:val="00BC4195"/>
    <w:rsid w:val="00BC4C6A"/>
    <w:rsid w:val="00BC5A47"/>
    <w:rsid w:val="00BC5B31"/>
    <w:rsid w:val="00BC76DB"/>
    <w:rsid w:val="00BD12C4"/>
    <w:rsid w:val="00BD12F8"/>
    <w:rsid w:val="00BD1676"/>
    <w:rsid w:val="00BD1B69"/>
    <w:rsid w:val="00BD3F68"/>
    <w:rsid w:val="00BD4425"/>
    <w:rsid w:val="00BD4CF5"/>
    <w:rsid w:val="00BD6562"/>
    <w:rsid w:val="00BD68A7"/>
    <w:rsid w:val="00BD68C5"/>
    <w:rsid w:val="00BD6E49"/>
    <w:rsid w:val="00BE00F5"/>
    <w:rsid w:val="00BE0EAA"/>
    <w:rsid w:val="00BE17E0"/>
    <w:rsid w:val="00BE2087"/>
    <w:rsid w:val="00BE48A2"/>
    <w:rsid w:val="00BE718B"/>
    <w:rsid w:val="00BE718C"/>
    <w:rsid w:val="00BF01EF"/>
    <w:rsid w:val="00BF0508"/>
    <w:rsid w:val="00BF086E"/>
    <w:rsid w:val="00BF108B"/>
    <w:rsid w:val="00BF1544"/>
    <w:rsid w:val="00BF194F"/>
    <w:rsid w:val="00BF2133"/>
    <w:rsid w:val="00BF2BA6"/>
    <w:rsid w:val="00BF3CEB"/>
    <w:rsid w:val="00BF47BE"/>
    <w:rsid w:val="00BF4A62"/>
    <w:rsid w:val="00BF5DCC"/>
    <w:rsid w:val="00BF5EF8"/>
    <w:rsid w:val="00BF6384"/>
    <w:rsid w:val="00BF63A4"/>
    <w:rsid w:val="00BF7074"/>
    <w:rsid w:val="00C00F7C"/>
    <w:rsid w:val="00C01BE7"/>
    <w:rsid w:val="00C026A8"/>
    <w:rsid w:val="00C03547"/>
    <w:rsid w:val="00C035C7"/>
    <w:rsid w:val="00C03712"/>
    <w:rsid w:val="00C037F7"/>
    <w:rsid w:val="00C041F0"/>
    <w:rsid w:val="00C052D9"/>
    <w:rsid w:val="00C054F4"/>
    <w:rsid w:val="00C0555D"/>
    <w:rsid w:val="00C060D9"/>
    <w:rsid w:val="00C06590"/>
    <w:rsid w:val="00C06B02"/>
    <w:rsid w:val="00C078A3"/>
    <w:rsid w:val="00C07DCD"/>
    <w:rsid w:val="00C105C9"/>
    <w:rsid w:val="00C112E5"/>
    <w:rsid w:val="00C11544"/>
    <w:rsid w:val="00C11D23"/>
    <w:rsid w:val="00C127BD"/>
    <w:rsid w:val="00C1352D"/>
    <w:rsid w:val="00C13751"/>
    <w:rsid w:val="00C13D4E"/>
    <w:rsid w:val="00C145F8"/>
    <w:rsid w:val="00C14A4B"/>
    <w:rsid w:val="00C14C9B"/>
    <w:rsid w:val="00C15A63"/>
    <w:rsid w:val="00C1620A"/>
    <w:rsid w:val="00C16926"/>
    <w:rsid w:val="00C16AB5"/>
    <w:rsid w:val="00C16F04"/>
    <w:rsid w:val="00C20DB4"/>
    <w:rsid w:val="00C20F51"/>
    <w:rsid w:val="00C228BB"/>
    <w:rsid w:val="00C22B97"/>
    <w:rsid w:val="00C238B9"/>
    <w:rsid w:val="00C23DE9"/>
    <w:rsid w:val="00C25B2B"/>
    <w:rsid w:val="00C26BA9"/>
    <w:rsid w:val="00C30363"/>
    <w:rsid w:val="00C30F45"/>
    <w:rsid w:val="00C31999"/>
    <w:rsid w:val="00C3238C"/>
    <w:rsid w:val="00C3466A"/>
    <w:rsid w:val="00C35A5C"/>
    <w:rsid w:val="00C376EA"/>
    <w:rsid w:val="00C43EA9"/>
    <w:rsid w:val="00C45A31"/>
    <w:rsid w:val="00C4653C"/>
    <w:rsid w:val="00C46E1A"/>
    <w:rsid w:val="00C4710B"/>
    <w:rsid w:val="00C47299"/>
    <w:rsid w:val="00C50E48"/>
    <w:rsid w:val="00C51AFA"/>
    <w:rsid w:val="00C535F9"/>
    <w:rsid w:val="00C550EC"/>
    <w:rsid w:val="00C55235"/>
    <w:rsid w:val="00C55895"/>
    <w:rsid w:val="00C57771"/>
    <w:rsid w:val="00C61874"/>
    <w:rsid w:val="00C62644"/>
    <w:rsid w:val="00C627D4"/>
    <w:rsid w:val="00C62D97"/>
    <w:rsid w:val="00C62DEF"/>
    <w:rsid w:val="00C63DF1"/>
    <w:rsid w:val="00C64063"/>
    <w:rsid w:val="00C6453F"/>
    <w:rsid w:val="00C65404"/>
    <w:rsid w:val="00C65488"/>
    <w:rsid w:val="00C65BBE"/>
    <w:rsid w:val="00C66BB0"/>
    <w:rsid w:val="00C66D90"/>
    <w:rsid w:val="00C700E1"/>
    <w:rsid w:val="00C70720"/>
    <w:rsid w:val="00C70E49"/>
    <w:rsid w:val="00C71002"/>
    <w:rsid w:val="00C71ECF"/>
    <w:rsid w:val="00C7213F"/>
    <w:rsid w:val="00C72277"/>
    <w:rsid w:val="00C72294"/>
    <w:rsid w:val="00C73A22"/>
    <w:rsid w:val="00C750E5"/>
    <w:rsid w:val="00C75639"/>
    <w:rsid w:val="00C7689D"/>
    <w:rsid w:val="00C76B2C"/>
    <w:rsid w:val="00C76FD2"/>
    <w:rsid w:val="00C77ACF"/>
    <w:rsid w:val="00C77DE4"/>
    <w:rsid w:val="00C80BD3"/>
    <w:rsid w:val="00C839BA"/>
    <w:rsid w:val="00C8426D"/>
    <w:rsid w:val="00C84356"/>
    <w:rsid w:val="00C848DD"/>
    <w:rsid w:val="00C84B6D"/>
    <w:rsid w:val="00C84D12"/>
    <w:rsid w:val="00C860DA"/>
    <w:rsid w:val="00C865EB"/>
    <w:rsid w:val="00C86F06"/>
    <w:rsid w:val="00C878F4"/>
    <w:rsid w:val="00C9042D"/>
    <w:rsid w:val="00C90E7A"/>
    <w:rsid w:val="00C91099"/>
    <w:rsid w:val="00C91FF1"/>
    <w:rsid w:val="00C92DD5"/>
    <w:rsid w:val="00C9398D"/>
    <w:rsid w:val="00C948E1"/>
    <w:rsid w:val="00C94B18"/>
    <w:rsid w:val="00C950AE"/>
    <w:rsid w:val="00C9552E"/>
    <w:rsid w:val="00C95705"/>
    <w:rsid w:val="00C96026"/>
    <w:rsid w:val="00C9692A"/>
    <w:rsid w:val="00CA0B3C"/>
    <w:rsid w:val="00CA1152"/>
    <w:rsid w:val="00CA14DD"/>
    <w:rsid w:val="00CA1652"/>
    <w:rsid w:val="00CA1E3F"/>
    <w:rsid w:val="00CA3A16"/>
    <w:rsid w:val="00CA4C89"/>
    <w:rsid w:val="00CA5413"/>
    <w:rsid w:val="00CA61D7"/>
    <w:rsid w:val="00CA6784"/>
    <w:rsid w:val="00CA68D4"/>
    <w:rsid w:val="00CA74C7"/>
    <w:rsid w:val="00CB0213"/>
    <w:rsid w:val="00CB0778"/>
    <w:rsid w:val="00CB1189"/>
    <w:rsid w:val="00CB2965"/>
    <w:rsid w:val="00CB3135"/>
    <w:rsid w:val="00CB4075"/>
    <w:rsid w:val="00CB425B"/>
    <w:rsid w:val="00CB42AF"/>
    <w:rsid w:val="00CB6FFA"/>
    <w:rsid w:val="00CB70D8"/>
    <w:rsid w:val="00CB7185"/>
    <w:rsid w:val="00CC05C2"/>
    <w:rsid w:val="00CC0F02"/>
    <w:rsid w:val="00CC2FE6"/>
    <w:rsid w:val="00CC3352"/>
    <w:rsid w:val="00CC4060"/>
    <w:rsid w:val="00CC468E"/>
    <w:rsid w:val="00CC6B9D"/>
    <w:rsid w:val="00CC6F92"/>
    <w:rsid w:val="00CC7263"/>
    <w:rsid w:val="00CC7DF2"/>
    <w:rsid w:val="00CD6342"/>
    <w:rsid w:val="00CD7F16"/>
    <w:rsid w:val="00CE01EF"/>
    <w:rsid w:val="00CE02AC"/>
    <w:rsid w:val="00CE09A8"/>
    <w:rsid w:val="00CE0CBB"/>
    <w:rsid w:val="00CE1A00"/>
    <w:rsid w:val="00CE1EE7"/>
    <w:rsid w:val="00CE2087"/>
    <w:rsid w:val="00CE21A6"/>
    <w:rsid w:val="00CE3515"/>
    <w:rsid w:val="00CE3C43"/>
    <w:rsid w:val="00CE43B2"/>
    <w:rsid w:val="00CE4649"/>
    <w:rsid w:val="00CE4E5F"/>
    <w:rsid w:val="00CE5261"/>
    <w:rsid w:val="00CE5AFD"/>
    <w:rsid w:val="00CE6CA3"/>
    <w:rsid w:val="00CE6ECB"/>
    <w:rsid w:val="00CE7914"/>
    <w:rsid w:val="00CF0CA8"/>
    <w:rsid w:val="00CF18B9"/>
    <w:rsid w:val="00CF2F2F"/>
    <w:rsid w:val="00CF2F68"/>
    <w:rsid w:val="00CF3B53"/>
    <w:rsid w:val="00CF3DFA"/>
    <w:rsid w:val="00CF4112"/>
    <w:rsid w:val="00CF419C"/>
    <w:rsid w:val="00CF42E3"/>
    <w:rsid w:val="00CF499E"/>
    <w:rsid w:val="00CF5E7D"/>
    <w:rsid w:val="00CF6E08"/>
    <w:rsid w:val="00D009B3"/>
    <w:rsid w:val="00D018F2"/>
    <w:rsid w:val="00D01F40"/>
    <w:rsid w:val="00D023DD"/>
    <w:rsid w:val="00D03A13"/>
    <w:rsid w:val="00D040C6"/>
    <w:rsid w:val="00D04C69"/>
    <w:rsid w:val="00D050B6"/>
    <w:rsid w:val="00D10B61"/>
    <w:rsid w:val="00D1175B"/>
    <w:rsid w:val="00D123DD"/>
    <w:rsid w:val="00D12E5D"/>
    <w:rsid w:val="00D13825"/>
    <w:rsid w:val="00D140CC"/>
    <w:rsid w:val="00D153E7"/>
    <w:rsid w:val="00D15769"/>
    <w:rsid w:val="00D16BC3"/>
    <w:rsid w:val="00D16E8C"/>
    <w:rsid w:val="00D170EC"/>
    <w:rsid w:val="00D20D72"/>
    <w:rsid w:val="00D20D8F"/>
    <w:rsid w:val="00D2135A"/>
    <w:rsid w:val="00D21996"/>
    <w:rsid w:val="00D22226"/>
    <w:rsid w:val="00D22336"/>
    <w:rsid w:val="00D224EE"/>
    <w:rsid w:val="00D22ACA"/>
    <w:rsid w:val="00D22EE8"/>
    <w:rsid w:val="00D2378F"/>
    <w:rsid w:val="00D267F9"/>
    <w:rsid w:val="00D26C46"/>
    <w:rsid w:val="00D27E0A"/>
    <w:rsid w:val="00D31AEA"/>
    <w:rsid w:val="00D3333C"/>
    <w:rsid w:val="00D3385C"/>
    <w:rsid w:val="00D364A6"/>
    <w:rsid w:val="00D3775D"/>
    <w:rsid w:val="00D37859"/>
    <w:rsid w:val="00D403BD"/>
    <w:rsid w:val="00D4158A"/>
    <w:rsid w:val="00D41C04"/>
    <w:rsid w:val="00D41C93"/>
    <w:rsid w:val="00D420E5"/>
    <w:rsid w:val="00D4277C"/>
    <w:rsid w:val="00D42B3D"/>
    <w:rsid w:val="00D42C3D"/>
    <w:rsid w:val="00D43708"/>
    <w:rsid w:val="00D4402C"/>
    <w:rsid w:val="00D4617F"/>
    <w:rsid w:val="00D46C35"/>
    <w:rsid w:val="00D47F4C"/>
    <w:rsid w:val="00D501A1"/>
    <w:rsid w:val="00D509C2"/>
    <w:rsid w:val="00D52035"/>
    <w:rsid w:val="00D537D3"/>
    <w:rsid w:val="00D542AE"/>
    <w:rsid w:val="00D55C18"/>
    <w:rsid w:val="00D56587"/>
    <w:rsid w:val="00D569DC"/>
    <w:rsid w:val="00D57591"/>
    <w:rsid w:val="00D604C5"/>
    <w:rsid w:val="00D6270B"/>
    <w:rsid w:val="00D659EE"/>
    <w:rsid w:val="00D66F52"/>
    <w:rsid w:val="00D67DB0"/>
    <w:rsid w:val="00D67E8A"/>
    <w:rsid w:val="00D7031F"/>
    <w:rsid w:val="00D704D6"/>
    <w:rsid w:val="00D71435"/>
    <w:rsid w:val="00D7215D"/>
    <w:rsid w:val="00D72D21"/>
    <w:rsid w:val="00D73D45"/>
    <w:rsid w:val="00D74BDB"/>
    <w:rsid w:val="00D74F78"/>
    <w:rsid w:val="00D762B9"/>
    <w:rsid w:val="00D76459"/>
    <w:rsid w:val="00D7660C"/>
    <w:rsid w:val="00D769C3"/>
    <w:rsid w:val="00D77115"/>
    <w:rsid w:val="00D80E06"/>
    <w:rsid w:val="00D81FD8"/>
    <w:rsid w:val="00D820CC"/>
    <w:rsid w:val="00D82BCB"/>
    <w:rsid w:val="00D83573"/>
    <w:rsid w:val="00D838B8"/>
    <w:rsid w:val="00D851FE"/>
    <w:rsid w:val="00D86C30"/>
    <w:rsid w:val="00D90511"/>
    <w:rsid w:val="00D91F07"/>
    <w:rsid w:val="00D93354"/>
    <w:rsid w:val="00D94055"/>
    <w:rsid w:val="00D9453B"/>
    <w:rsid w:val="00D94785"/>
    <w:rsid w:val="00D94C05"/>
    <w:rsid w:val="00D94CC7"/>
    <w:rsid w:val="00D950A4"/>
    <w:rsid w:val="00D955E2"/>
    <w:rsid w:val="00D95AC1"/>
    <w:rsid w:val="00D9602E"/>
    <w:rsid w:val="00D9649E"/>
    <w:rsid w:val="00D9766A"/>
    <w:rsid w:val="00DA0941"/>
    <w:rsid w:val="00DA0E56"/>
    <w:rsid w:val="00DA1C98"/>
    <w:rsid w:val="00DA1CA9"/>
    <w:rsid w:val="00DA3E48"/>
    <w:rsid w:val="00DA4083"/>
    <w:rsid w:val="00DA531A"/>
    <w:rsid w:val="00DA589A"/>
    <w:rsid w:val="00DA5A6F"/>
    <w:rsid w:val="00DA766A"/>
    <w:rsid w:val="00DB0287"/>
    <w:rsid w:val="00DB0AD3"/>
    <w:rsid w:val="00DB2385"/>
    <w:rsid w:val="00DB3967"/>
    <w:rsid w:val="00DB6032"/>
    <w:rsid w:val="00DB6B50"/>
    <w:rsid w:val="00DB721B"/>
    <w:rsid w:val="00DC0B83"/>
    <w:rsid w:val="00DC1308"/>
    <w:rsid w:val="00DC1FD9"/>
    <w:rsid w:val="00DC2AFC"/>
    <w:rsid w:val="00DC2F85"/>
    <w:rsid w:val="00DC39B1"/>
    <w:rsid w:val="00DC4FBF"/>
    <w:rsid w:val="00DC56FF"/>
    <w:rsid w:val="00DC70D8"/>
    <w:rsid w:val="00DC7739"/>
    <w:rsid w:val="00DC78EE"/>
    <w:rsid w:val="00DC7FB6"/>
    <w:rsid w:val="00DD0A0D"/>
    <w:rsid w:val="00DD1096"/>
    <w:rsid w:val="00DD1ECB"/>
    <w:rsid w:val="00DD34CD"/>
    <w:rsid w:val="00DD4216"/>
    <w:rsid w:val="00DD4D88"/>
    <w:rsid w:val="00DD5618"/>
    <w:rsid w:val="00DD6C0C"/>
    <w:rsid w:val="00DD6D81"/>
    <w:rsid w:val="00DD7505"/>
    <w:rsid w:val="00DE27D6"/>
    <w:rsid w:val="00DE2DFD"/>
    <w:rsid w:val="00DE34EF"/>
    <w:rsid w:val="00DE37CD"/>
    <w:rsid w:val="00DE4B33"/>
    <w:rsid w:val="00DE55C0"/>
    <w:rsid w:val="00DE613B"/>
    <w:rsid w:val="00DE6E04"/>
    <w:rsid w:val="00DE7D61"/>
    <w:rsid w:val="00DF0A7E"/>
    <w:rsid w:val="00DF2ACE"/>
    <w:rsid w:val="00DF2DC2"/>
    <w:rsid w:val="00DF313F"/>
    <w:rsid w:val="00DF4244"/>
    <w:rsid w:val="00DF4260"/>
    <w:rsid w:val="00DF5C44"/>
    <w:rsid w:val="00DF653C"/>
    <w:rsid w:val="00DF6FE6"/>
    <w:rsid w:val="00DF71AC"/>
    <w:rsid w:val="00DF73E8"/>
    <w:rsid w:val="00E00B78"/>
    <w:rsid w:val="00E02569"/>
    <w:rsid w:val="00E04D45"/>
    <w:rsid w:val="00E04E7D"/>
    <w:rsid w:val="00E0524B"/>
    <w:rsid w:val="00E060E4"/>
    <w:rsid w:val="00E06ADB"/>
    <w:rsid w:val="00E06C94"/>
    <w:rsid w:val="00E1127A"/>
    <w:rsid w:val="00E126E2"/>
    <w:rsid w:val="00E13277"/>
    <w:rsid w:val="00E144CC"/>
    <w:rsid w:val="00E1451B"/>
    <w:rsid w:val="00E16B65"/>
    <w:rsid w:val="00E17299"/>
    <w:rsid w:val="00E179CE"/>
    <w:rsid w:val="00E232BF"/>
    <w:rsid w:val="00E253F6"/>
    <w:rsid w:val="00E258F9"/>
    <w:rsid w:val="00E25D35"/>
    <w:rsid w:val="00E26103"/>
    <w:rsid w:val="00E265B4"/>
    <w:rsid w:val="00E27280"/>
    <w:rsid w:val="00E27E95"/>
    <w:rsid w:val="00E307B6"/>
    <w:rsid w:val="00E31B76"/>
    <w:rsid w:val="00E31FBA"/>
    <w:rsid w:val="00E32393"/>
    <w:rsid w:val="00E3503C"/>
    <w:rsid w:val="00E359CB"/>
    <w:rsid w:val="00E36FE0"/>
    <w:rsid w:val="00E4162F"/>
    <w:rsid w:val="00E427B2"/>
    <w:rsid w:val="00E44110"/>
    <w:rsid w:val="00E46162"/>
    <w:rsid w:val="00E462BC"/>
    <w:rsid w:val="00E46FAB"/>
    <w:rsid w:val="00E470FC"/>
    <w:rsid w:val="00E51820"/>
    <w:rsid w:val="00E51A85"/>
    <w:rsid w:val="00E52686"/>
    <w:rsid w:val="00E52D8E"/>
    <w:rsid w:val="00E52DCD"/>
    <w:rsid w:val="00E5360B"/>
    <w:rsid w:val="00E53AD1"/>
    <w:rsid w:val="00E53B63"/>
    <w:rsid w:val="00E54E7B"/>
    <w:rsid w:val="00E54FEB"/>
    <w:rsid w:val="00E55644"/>
    <w:rsid w:val="00E56835"/>
    <w:rsid w:val="00E57D7B"/>
    <w:rsid w:val="00E61199"/>
    <w:rsid w:val="00E6242E"/>
    <w:rsid w:val="00E63392"/>
    <w:rsid w:val="00E63A61"/>
    <w:rsid w:val="00E641FF"/>
    <w:rsid w:val="00E6432B"/>
    <w:rsid w:val="00E649DE"/>
    <w:rsid w:val="00E64E9C"/>
    <w:rsid w:val="00E656EF"/>
    <w:rsid w:val="00E65951"/>
    <w:rsid w:val="00E65AC7"/>
    <w:rsid w:val="00E65EE5"/>
    <w:rsid w:val="00E66333"/>
    <w:rsid w:val="00E665FE"/>
    <w:rsid w:val="00E66E33"/>
    <w:rsid w:val="00E66E5A"/>
    <w:rsid w:val="00E7050E"/>
    <w:rsid w:val="00E70C31"/>
    <w:rsid w:val="00E71681"/>
    <w:rsid w:val="00E720FF"/>
    <w:rsid w:val="00E729C0"/>
    <w:rsid w:val="00E73560"/>
    <w:rsid w:val="00E73621"/>
    <w:rsid w:val="00E74725"/>
    <w:rsid w:val="00E74D83"/>
    <w:rsid w:val="00E77C08"/>
    <w:rsid w:val="00E800AD"/>
    <w:rsid w:val="00E82991"/>
    <w:rsid w:val="00E82B62"/>
    <w:rsid w:val="00E84683"/>
    <w:rsid w:val="00E84EBA"/>
    <w:rsid w:val="00E85834"/>
    <w:rsid w:val="00E85DBB"/>
    <w:rsid w:val="00E85E7D"/>
    <w:rsid w:val="00E86735"/>
    <w:rsid w:val="00E872BD"/>
    <w:rsid w:val="00E87409"/>
    <w:rsid w:val="00E87473"/>
    <w:rsid w:val="00E877FE"/>
    <w:rsid w:val="00E87BC4"/>
    <w:rsid w:val="00E92950"/>
    <w:rsid w:val="00E92D30"/>
    <w:rsid w:val="00E93EA1"/>
    <w:rsid w:val="00E94396"/>
    <w:rsid w:val="00E94EB2"/>
    <w:rsid w:val="00E967CA"/>
    <w:rsid w:val="00E96BD4"/>
    <w:rsid w:val="00E97F72"/>
    <w:rsid w:val="00EA06FC"/>
    <w:rsid w:val="00EA1D1D"/>
    <w:rsid w:val="00EA27FF"/>
    <w:rsid w:val="00EA399B"/>
    <w:rsid w:val="00EA5658"/>
    <w:rsid w:val="00EA5C07"/>
    <w:rsid w:val="00EA62B5"/>
    <w:rsid w:val="00EA6486"/>
    <w:rsid w:val="00EB0880"/>
    <w:rsid w:val="00EB1C8E"/>
    <w:rsid w:val="00EB2EEA"/>
    <w:rsid w:val="00EB4206"/>
    <w:rsid w:val="00EB4B9F"/>
    <w:rsid w:val="00EB5E3D"/>
    <w:rsid w:val="00EB7507"/>
    <w:rsid w:val="00EB793F"/>
    <w:rsid w:val="00EB7F09"/>
    <w:rsid w:val="00EC0FCB"/>
    <w:rsid w:val="00EC2015"/>
    <w:rsid w:val="00EC2641"/>
    <w:rsid w:val="00EC290E"/>
    <w:rsid w:val="00EC2926"/>
    <w:rsid w:val="00EC3F78"/>
    <w:rsid w:val="00EC57BB"/>
    <w:rsid w:val="00EC58C2"/>
    <w:rsid w:val="00EC5BFF"/>
    <w:rsid w:val="00EC6971"/>
    <w:rsid w:val="00EC6AD4"/>
    <w:rsid w:val="00EC78FB"/>
    <w:rsid w:val="00EC7BFF"/>
    <w:rsid w:val="00ED01AA"/>
    <w:rsid w:val="00ED05EC"/>
    <w:rsid w:val="00ED29DB"/>
    <w:rsid w:val="00ED2A43"/>
    <w:rsid w:val="00ED4C82"/>
    <w:rsid w:val="00ED4FD9"/>
    <w:rsid w:val="00ED67C4"/>
    <w:rsid w:val="00ED73DE"/>
    <w:rsid w:val="00EE0269"/>
    <w:rsid w:val="00EE18DF"/>
    <w:rsid w:val="00EE2841"/>
    <w:rsid w:val="00EE2EFA"/>
    <w:rsid w:val="00EE30A1"/>
    <w:rsid w:val="00EE3C0E"/>
    <w:rsid w:val="00EE43B4"/>
    <w:rsid w:val="00EE4C83"/>
    <w:rsid w:val="00EE573C"/>
    <w:rsid w:val="00EE67B1"/>
    <w:rsid w:val="00EE6867"/>
    <w:rsid w:val="00EF06F7"/>
    <w:rsid w:val="00EF1AA9"/>
    <w:rsid w:val="00EF2D9C"/>
    <w:rsid w:val="00EF2F39"/>
    <w:rsid w:val="00EF36D8"/>
    <w:rsid w:val="00EF3A4B"/>
    <w:rsid w:val="00EF3D18"/>
    <w:rsid w:val="00EF405C"/>
    <w:rsid w:val="00EF478C"/>
    <w:rsid w:val="00EF66E6"/>
    <w:rsid w:val="00EF7C99"/>
    <w:rsid w:val="00F000BE"/>
    <w:rsid w:val="00F00ED7"/>
    <w:rsid w:val="00F024A3"/>
    <w:rsid w:val="00F0312E"/>
    <w:rsid w:val="00F04441"/>
    <w:rsid w:val="00F05F33"/>
    <w:rsid w:val="00F06008"/>
    <w:rsid w:val="00F12461"/>
    <w:rsid w:val="00F12D1A"/>
    <w:rsid w:val="00F13954"/>
    <w:rsid w:val="00F14163"/>
    <w:rsid w:val="00F14A12"/>
    <w:rsid w:val="00F14E43"/>
    <w:rsid w:val="00F17F33"/>
    <w:rsid w:val="00F207C7"/>
    <w:rsid w:val="00F22E0C"/>
    <w:rsid w:val="00F252EF"/>
    <w:rsid w:val="00F262D9"/>
    <w:rsid w:val="00F26551"/>
    <w:rsid w:val="00F26DDA"/>
    <w:rsid w:val="00F2753D"/>
    <w:rsid w:val="00F27A85"/>
    <w:rsid w:val="00F27B7A"/>
    <w:rsid w:val="00F308B6"/>
    <w:rsid w:val="00F3167F"/>
    <w:rsid w:val="00F3248F"/>
    <w:rsid w:val="00F33230"/>
    <w:rsid w:val="00F34732"/>
    <w:rsid w:val="00F35018"/>
    <w:rsid w:val="00F35F89"/>
    <w:rsid w:val="00F429C2"/>
    <w:rsid w:val="00F42D24"/>
    <w:rsid w:val="00F42F31"/>
    <w:rsid w:val="00F4394A"/>
    <w:rsid w:val="00F43FFC"/>
    <w:rsid w:val="00F451A1"/>
    <w:rsid w:val="00F45ED4"/>
    <w:rsid w:val="00F46CBA"/>
    <w:rsid w:val="00F470DF"/>
    <w:rsid w:val="00F47351"/>
    <w:rsid w:val="00F5005E"/>
    <w:rsid w:val="00F50329"/>
    <w:rsid w:val="00F50B2F"/>
    <w:rsid w:val="00F51853"/>
    <w:rsid w:val="00F5229F"/>
    <w:rsid w:val="00F524BC"/>
    <w:rsid w:val="00F546D3"/>
    <w:rsid w:val="00F547B1"/>
    <w:rsid w:val="00F549E5"/>
    <w:rsid w:val="00F54A4C"/>
    <w:rsid w:val="00F55041"/>
    <w:rsid w:val="00F55085"/>
    <w:rsid w:val="00F554FB"/>
    <w:rsid w:val="00F564E5"/>
    <w:rsid w:val="00F56808"/>
    <w:rsid w:val="00F56E10"/>
    <w:rsid w:val="00F60274"/>
    <w:rsid w:val="00F60C0B"/>
    <w:rsid w:val="00F61718"/>
    <w:rsid w:val="00F620D4"/>
    <w:rsid w:val="00F62BDF"/>
    <w:rsid w:val="00F630CC"/>
    <w:rsid w:val="00F63504"/>
    <w:rsid w:val="00F652FB"/>
    <w:rsid w:val="00F65D46"/>
    <w:rsid w:val="00F65EC2"/>
    <w:rsid w:val="00F702C0"/>
    <w:rsid w:val="00F70933"/>
    <w:rsid w:val="00F70BE2"/>
    <w:rsid w:val="00F715DF"/>
    <w:rsid w:val="00F7207D"/>
    <w:rsid w:val="00F726F5"/>
    <w:rsid w:val="00F729D6"/>
    <w:rsid w:val="00F733EA"/>
    <w:rsid w:val="00F746D6"/>
    <w:rsid w:val="00F75D07"/>
    <w:rsid w:val="00F76CB0"/>
    <w:rsid w:val="00F80413"/>
    <w:rsid w:val="00F810A4"/>
    <w:rsid w:val="00F815BD"/>
    <w:rsid w:val="00F81958"/>
    <w:rsid w:val="00F81E29"/>
    <w:rsid w:val="00F8219A"/>
    <w:rsid w:val="00F824E9"/>
    <w:rsid w:val="00F82921"/>
    <w:rsid w:val="00F834E8"/>
    <w:rsid w:val="00F83766"/>
    <w:rsid w:val="00F847BC"/>
    <w:rsid w:val="00F84944"/>
    <w:rsid w:val="00F85BA3"/>
    <w:rsid w:val="00F85FE0"/>
    <w:rsid w:val="00F878C3"/>
    <w:rsid w:val="00F912A6"/>
    <w:rsid w:val="00F9159D"/>
    <w:rsid w:val="00F91BC0"/>
    <w:rsid w:val="00F929FB"/>
    <w:rsid w:val="00F92AC2"/>
    <w:rsid w:val="00F93B50"/>
    <w:rsid w:val="00F9420E"/>
    <w:rsid w:val="00F94956"/>
    <w:rsid w:val="00F94AB9"/>
    <w:rsid w:val="00F953BC"/>
    <w:rsid w:val="00F95A7C"/>
    <w:rsid w:val="00F96994"/>
    <w:rsid w:val="00F97659"/>
    <w:rsid w:val="00F97B43"/>
    <w:rsid w:val="00F97EF2"/>
    <w:rsid w:val="00FA02B6"/>
    <w:rsid w:val="00FA04C9"/>
    <w:rsid w:val="00FA08BC"/>
    <w:rsid w:val="00FA08E7"/>
    <w:rsid w:val="00FA0FF7"/>
    <w:rsid w:val="00FA140F"/>
    <w:rsid w:val="00FA1E9F"/>
    <w:rsid w:val="00FA233D"/>
    <w:rsid w:val="00FA3C26"/>
    <w:rsid w:val="00FA3FCB"/>
    <w:rsid w:val="00FA41C6"/>
    <w:rsid w:val="00FA4366"/>
    <w:rsid w:val="00FA43F0"/>
    <w:rsid w:val="00FA598B"/>
    <w:rsid w:val="00FA6493"/>
    <w:rsid w:val="00FA72D6"/>
    <w:rsid w:val="00FA7A8D"/>
    <w:rsid w:val="00FB0C58"/>
    <w:rsid w:val="00FB1341"/>
    <w:rsid w:val="00FB140C"/>
    <w:rsid w:val="00FB1AD2"/>
    <w:rsid w:val="00FB4CA3"/>
    <w:rsid w:val="00FB5036"/>
    <w:rsid w:val="00FB5ED1"/>
    <w:rsid w:val="00FC4335"/>
    <w:rsid w:val="00FC549D"/>
    <w:rsid w:val="00FC54C6"/>
    <w:rsid w:val="00FC5633"/>
    <w:rsid w:val="00FC565B"/>
    <w:rsid w:val="00FC584E"/>
    <w:rsid w:val="00FC5FBC"/>
    <w:rsid w:val="00FC6246"/>
    <w:rsid w:val="00FC78D6"/>
    <w:rsid w:val="00FD00D6"/>
    <w:rsid w:val="00FD122E"/>
    <w:rsid w:val="00FD122F"/>
    <w:rsid w:val="00FD2452"/>
    <w:rsid w:val="00FD2872"/>
    <w:rsid w:val="00FD2875"/>
    <w:rsid w:val="00FD2C4C"/>
    <w:rsid w:val="00FD2CCD"/>
    <w:rsid w:val="00FD3BC2"/>
    <w:rsid w:val="00FD42B0"/>
    <w:rsid w:val="00FD48C6"/>
    <w:rsid w:val="00FD4AFB"/>
    <w:rsid w:val="00FD4E6D"/>
    <w:rsid w:val="00FD4FAE"/>
    <w:rsid w:val="00FD5006"/>
    <w:rsid w:val="00FD6CCA"/>
    <w:rsid w:val="00FD74CD"/>
    <w:rsid w:val="00FD7836"/>
    <w:rsid w:val="00FD7DBF"/>
    <w:rsid w:val="00FE081D"/>
    <w:rsid w:val="00FE1112"/>
    <w:rsid w:val="00FE17F9"/>
    <w:rsid w:val="00FE1F0C"/>
    <w:rsid w:val="00FE1F6A"/>
    <w:rsid w:val="00FE2808"/>
    <w:rsid w:val="00FE345E"/>
    <w:rsid w:val="00FE366A"/>
    <w:rsid w:val="00FE4D5B"/>
    <w:rsid w:val="00FE79D4"/>
    <w:rsid w:val="00FF02FD"/>
    <w:rsid w:val="00FF0674"/>
    <w:rsid w:val="00FF08B7"/>
    <w:rsid w:val="00FF2937"/>
    <w:rsid w:val="00FF338A"/>
    <w:rsid w:val="00FF357B"/>
    <w:rsid w:val="00FF36A4"/>
    <w:rsid w:val="00FF3C9E"/>
    <w:rsid w:val="00FF4628"/>
    <w:rsid w:val="00FF4757"/>
    <w:rsid w:val="00FF5386"/>
    <w:rsid w:val="025778A8"/>
    <w:rsid w:val="0774F6FC"/>
    <w:rsid w:val="087E6458"/>
    <w:rsid w:val="089AF7F8"/>
    <w:rsid w:val="0B44E948"/>
    <w:rsid w:val="0C533B81"/>
    <w:rsid w:val="0E9C8ED7"/>
    <w:rsid w:val="12200EA9"/>
    <w:rsid w:val="1252ADA1"/>
    <w:rsid w:val="12B78B69"/>
    <w:rsid w:val="14E3D48C"/>
    <w:rsid w:val="15823BE0"/>
    <w:rsid w:val="1CCC8489"/>
    <w:rsid w:val="1D0E34F1"/>
    <w:rsid w:val="1EC102A0"/>
    <w:rsid w:val="1F18A0BF"/>
    <w:rsid w:val="2045D5B3"/>
    <w:rsid w:val="22737F6F"/>
    <w:rsid w:val="239EBE2E"/>
    <w:rsid w:val="256C4EC6"/>
    <w:rsid w:val="290BCF07"/>
    <w:rsid w:val="2A5CD23C"/>
    <w:rsid w:val="2A7BD0D6"/>
    <w:rsid w:val="2F5F294A"/>
    <w:rsid w:val="2FE26CCE"/>
    <w:rsid w:val="30E0D286"/>
    <w:rsid w:val="31475C57"/>
    <w:rsid w:val="339B87C5"/>
    <w:rsid w:val="346B7F09"/>
    <w:rsid w:val="35E3EA0A"/>
    <w:rsid w:val="3671FFC2"/>
    <w:rsid w:val="381268F6"/>
    <w:rsid w:val="39A2983A"/>
    <w:rsid w:val="39B04165"/>
    <w:rsid w:val="3A95C775"/>
    <w:rsid w:val="3AA42B96"/>
    <w:rsid w:val="3B8A083D"/>
    <w:rsid w:val="3C3FFBF7"/>
    <w:rsid w:val="3D5BE703"/>
    <w:rsid w:val="3F779CB9"/>
    <w:rsid w:val="42940DCF"/>
    <w:rsid w:val="44506AB1"/>
    <w:rsid w:val="4858A69C"/>
    <w:rsid w:val="4D29C743"/>
    <w:rsid w:val="4E560E53"/>
    <w:rsid w:val="52042B7A"/>
    <w:rsid w:val="53C180FD"/>
    <w:rsid w:val="555D515E"/>
    <w:rsid w:val="58457DF5"/>
    <w:rsid w:val="5A0F3D5F"/>
    <w:rsid w:val="62D1E092"/>
    <w:rsid w:val="6407BD1D"/>
    <w:rsid w:val="64A9E298"/>
    <w:rsid w:val="64DACD42"/>
    <w:rsid w:val="655AB172"/>
    <w:rsid w:val="662AE223"/>
    <w:rsid w:val="67D0D6F0"/>
    <w:rsid w:val="68A9E6FA"/>
    <w:rsid w:val="6939647E"/>
    <w:rsid w:val="6AED78AD"/>
    <w:rsid w:val="6B4A68AB"/>
    <w:rsid w:val="6E46529C"/>
    <w:rsid w:val="713FD147"/>
    <w:rsid w:val="73D98DCA"/>
    <w:rsid w:val="77BB0CFA"/>
    <w:rsid w:val="77D2A0B5"/>
    <w:rsid w:val="7E27FA68"/>
    <w:rsid w:val="7E8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64B80"/>
  <w15:chartTrackingRefBased/>
  <w15:docId w15:val="{4DC6F7FF-E8A1-48D3-891D-6E0DA76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1440"/>
      <w:jc w:val="both"/>
      <w:outlineLvl w:val="4"/>
    </w:pPr>
    <w:rPr>
      <w:rFonts w:ascii="Arial" w:hAnsi="Arial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numId w:val="1"/>
      </w:numPr>
      <w:outlineLvl w:val="5"/>
    </w:pPr>
    <w:rPr>
      <w:rFonts w:ascii="Arial" w:hAnsi="Arial"/>
      <w:b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94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4"/>
      <w:lang w:val="x-none" w:eastAsia="en-US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semiHidden/>
    <w:pPr>
      <w:jc w:val="both"/>
    </w:pPr>
    <w:rPr>
      <w:lang w:eastAsia="en-US"/>
    </w:rPr>
  </w:style>
  <w:style w:type="paragraph" w:styleId="BodyTextIndent2">
    <w:name w:val="Body Text Indent 2"/>
    <w:basedOn w:val="Normal"/>
    <w:link w:val="BodyTextIndent2Char"/>
    <w:semiHidden/>
    <w:pPr>
      <w:ind w:left="720"/>
    </w:pPr>
    <w:rPr>
      <w:rFonts w:ascii="Arial" w:hAnsi="Arial"/>
      <w:sz w:val="24"/>
      <w:lang w:val="x-none" w:eastAsia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TextIndent2Char">
    <w:name w:val="Body Text Indent 2 Char"/>
    <w:link w:val="BodyTextIndent2"/>
    <w:semiHidden/>
    <w:rsid w:val="00FD48C6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4CE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2B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BC1"/>
  </w:style>
  <w:style w:type="paragraph" w:styleId="Footer">
    <w:name w:val="footer"/>
    <w:basedOn w:val="Normal"/>
    <w:link w:val="FooterChar"/>
    <w:uiPriority w:val="99"/>
    <w:unhideWhenUsed/>
    <w:rsid w:val="007A2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BC1"/>
  </w:style>
  <w:style w:type="character" w:customStyle="1" w:styleId="TitleChar">
    <w:name w:val="Title Char"/>
    <w:link w:val="Title"/>
    <w:rsid w:val="0031165D"/>
    <w:rPr>
      <w:rFonts w:ascii="Arial" w:hAnsi="Arial"/>
      <w:b/>
      <w:sz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3426B"/>
    <w:pPr>
      <w:spacing w:after="120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73426B"/>
    <w:rPr>
      <w:lang w:eastAsia="en-US"/>
    </w:rPr>
  </w:style>
  <w:style w:type="character" w:customStyle="1" w:styleId="Heading2Char">
    <w:name w:val="Heading 2 Char"/>
    <w:link w:val="Heading2"/>
    <w:rsid w:val="00972DDB"/>
    <w:rPr>
      <w:rFonts w:ascii="Arial" w:hAnsi="Arial"/>
      <w:b/>
      <w:sz w:val="24"/>
      <w:lang w:eastAsia="en-US"/>
    </w:rPr>
  </w:style>
  <w:style w:type="character" w:customStyle="1" w:styleId="Heading5Char">
    <w:name w:val="Heading 5 Char"/>
    <w:link w:val="Heading5"/>
    <w:rsid w:val="00972DDB"/>
    <w:rPr>
      <w:rFonts w:ascii="Arial" w:hAnsi="Arial"/>
      <w:sz w:val="24"/>
      <w:lang w:eastAsia="en-US"/>
    </w:rPr>
  </w:style>
  <w:style w:type="character" w:customStyle="1" w:styleId="Heading6Char">
    <w:name w:val="Heading 6 Char"/>
    <w:link w:val="Heading6"/>
    <w:rsid w:val="00972DDB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link w:val="BodyTextIndent"/>
    <w:semiHidden/>
    <w:rsid w:val="00972DDB"/>
    <w:rPr>
      <w:lang w:eastAsia="en-US"/>
    </w:rPr>
  </w:style>
  <w:style w:type="paragraph" w:customStyle="1" w:styleId="xmsolistparagraph">
    <w:name w:val="x_msolistparagraph"/>
    <w:basedOn w:val="Normal"/>
    <w:rsid w:val="00322DEE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322DEE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E5A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6602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uiPriority w:val="9"/>
    <w:semiHidden/>
    <w:rsid w:val="0067594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4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eption@pulboroughparish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9000A-A0F8-47E8-A9DB-2DC0C9D43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EF877-9471-48CF-8A05-C3F2D2D78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A14D4-14C2-4BA5-AB6A-28BE72B8DBCB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customXml/itemProps4.xml><?xml version="1.0" encoding="utf-8"?>
<ds:datastoreItem xmlns:ds="http://schemas.openxmlformats.org/officeDocument/2006/customXml" ds:itemID="{1B77B54B-36AD-45D3-90E0-D5B4678D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PULBOROUGH PARISH COUNCIL</dc:title>
  <dc:subject/>
  <dc:creator>Jean Radley</dc:creator>
  <cp:keywords/>
  <cp:lastModifiedBy>Harry Quenault</cp:lastModifiedBy>
  <cp:revision>41</cp:revision>
  <cp:lastPrinted>2023-05-31T15:09:00Z</cp:lastPrinted>
  <dcterms:created xsi:type="dcterms:W3CDTF">2024-10-21T09:52:00Z</dcterms:created>
  <dcterms:modified xsi:type="dcterms:W3CDTF">2024-12-16T12:15:00Z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  <property fmtid="{D5CDD505-2E9C-101B-9397-08002B2CF9AE}" pid="3" name="MediaServiceImageTags">
    <vt:lpwstr/>
  </property>
</Properties>
</file>